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49DB3" w14:textId="41F6DD1A" w:rsidR="00F31FBC" w:rsidRDefault="00B74C4A" w:rsidP="003E358F">
      <w:pPr>
        <w:tabs>
          <w:tab w:val="left" w:pos="5245"/>
          <w:tab w:val="left" w:pos="5670"/>
        </w:tabs>
        <w:spacing w:after="240" w:line="240" w:lineRule="auto"/>
        <w:ind w:left="5245"/>
        <w:rPr>
          <w:rFonts w:ascii="Times New Roman" w:eastAsia="Times New Roman" w:hAnsi="Times New Roman"/>
          <w:color w:val="auto"/>
          <w:sz w:val="16"/>
          <w:szCs w:val="16"/>
          <w:lang w:eastAsia="pl-PL"/>
        </w:rPr>
      </w:pPr>
      <w:r w:rsidRPr="002F7E7A">
        <w:rPr>
          <w:rFonts w:ascii="Times New Roman" w:eastAsia="Times New Roman" w:hAnsi="Times New Roman"/>
          <w:color w:val="auto"/>
          <w:sz w:val="16"/>
          <w:szCs w:val="16"/>
          <w:lang w:eastAsia="pl-PL"/>
        </w:rPr>
        <w:t xml:space="preserve">Załącznik nr </w:t>
      </w:r>
      <w:r w:rsidR="00BC43C6" w:rsidRPr="002F7E7A">
        <w:rPr>
          <w:rFonts w:ascii="Times New Roman" w:eastAsia="Times New Roman" w:hAnsi="Times New Roman"/>
          <w:color w:val="auto"/>
          <w:sz w:val="16"/>
          <w:szCs w:val="16"/>
          <w:lang w:eastAsia="pl-PL"/>
        </w:rPr>
        <w:t>5</w:t>
      </w:r>
      <w:r w:rsidR="00B2606C" w:rsidRPr="002F7E7A">
        <w:rPr>
          <w:rFonts w:ascii="Times New Roman" w:eastAsia="Times New Roman" w:hAnsi="Times New Roman"/>
          <w:color w:val="auto"/>
          <w:sz w:val="16"/>
          <w:szCs w:val="16"/>
          <w:lang w:eastAsia="pl-PL"/>
        </w:rPr>
        <w:t xml:space="preserve"> do </w:t>
      </w:r>
      <w:r w:rsidR="003E4349">
        <w:rPr>
          <w:rFonts w:ascii="Times New Roman" w:eastAsia="Times New Roman" w:hAnsi="Times New Roman"/>
          <w:color w:val="auto"/>
          <w:sz w:val="16"/>
          <w:szCs w:val="16"/>
          <w:lang w:eastAsia="pl-PL"/>
        </w:rPr>
        <w:t>R</w:t>
      </w:r>
      <w:r w:rsidR="00B2606C" w:rsidRPr="002F7E7A">
        <w:rPr>
          <w:rFonts w:ascii="Times New Roman" w:eastAsia="Times New Roman" w:hAnsi="Times New Roman"/>
          <w:color w:val="auto"/>
          <w:sz w:val="16"/>
          <w:szCs w:val="16"/>
          <w:lang w:eastAsia="pl-PL"/>
        </w:rPr>
        <w:t xml:space="preserve">egulaminu </w:t>
      </w:r>
      <w:r w:rsidR="003E358F" w:rsidRPr="003E358F">
        <w:rPr>
          <w:rFonts w:ascii="Times New Roman" w:eastAsia="Times New Roman" w:hAnsi="Times New Roman"/>
          <w:color w:val="auto"/>
          <w:sz w:val="16"/>
          <w:szCs w:val="16"/>
          <w:lang w:eastAsia="pl-PL"/>
        </w:rPr>
        <w:t>pomocy finansowej udzielanej gminom na</w:t>
      </w:r>
      <w:r w:rsidR="003E358F">
        <w:rPr>
          <w:rFonts w:ascii="Times New Roman" w:eastAsia="Times New Roman" w:hAnsi="Times New Roman"/>
          <w:color w:val="auto"/>
          <w:sz w:val="16"/>
          <w:szCs w:val="16"/>
          <w:lang w:eastAsia="pl-PL"/>
        </w:rPr>
        <w:t xml:space="preserve"> dofinansowanie zadań własnych </w:t>
      </w:r>
      <w:r w:rsidR="003E358F">
        <w:rPr>
          <w:rFonts w:ascii="Times New Roman" w:eastAsia="Times New Roman" w:hAnsi="Times New Roman"/>
          <w:color w:val="auto"/>
          <w:sz w:val="16"/>
          <w:szCs w:val="16"/>
          <w:lang w:eastAsia="pl-PL"/>
        </w:rPr>
        <w:br/>
      </w:r>
      <w:r w:rsidR="003E358F" w:rsidRPr="003E358F">
        <w:rPr>
          <w:rFonts w:ascii="Times New Roman" w:eastAsia="Times New Roman" w:hAnsi="Times New Roman"/>
          <w:color w:val="auto"/>
          <w:sz w:val="16"/>
          <w:szCs w:val="16"/>
          <w:lang w:eastAsia="pl-PL"/>
        </w:rPr>
        <w:t>w zakresie ochrony powietrza</w:t>
      </w:r>
    </w:p>
    <w:p w14:paraId="17D869B2" w14:textId="77777777" w:rsidR="003E358F" w:rsidRPr="002F7E7A" w:rsidRDefault="003E358F" w:rsidP="002A11B1">
      <w:pPr>
        <w:tabs>
          <w:tab w:val="left" w:pos="5245"/>
          <w:tab w:val="left" w:pos="5670"/>
        </w:tabs>
        <w:spacing w:after="240" w:line="240" w:lineRule="auto"/>
        <w:ind w:left="5245"/>
        <w:rPr>
          <w:rFonts w:ascii="Times New Roman" w:eastAsia="Times New Roman" w:hAnsi="Times New Roman"/>
          <w:color w:val="auto"/>
          <w:sz w:val="16"/>
          <w:szCs w:val="16"/>
          <w:lang w:eastAsia="pl-PL"/>
        </w:rPr>
      </w:pPr>
    </w:p>
    <w:p w14:paraId="56CF2179" w14:textId="2E364B14" w:rsidR="000D1AA8" w:rsidRPr="002F7E7A" w:rsidRDefault="003E358F" w:rsidP="003E358F">
      <w:pPr>
        <w:pStyle w:val="Nagwek1"/>
      </w:pPr>
      <w:r>
        <w:t>RAPORT KOŃCOWY</w:t>
      </w:r>
      <w:r>
        <w:br/>
      </w:r>
      <w:r w:rsidR="00B01879" w:rsidRPr="002F7E7A">
        <w:t xml:space="preserve">z wykonania </w:t>
      </w:r>
      <w:r w:rsidR="00B2606C" w:rsidRPr="002F7E7A">
        <w:t>z</w:t>
      </w:r>
      <w:r w:rsidR="00B01879" w:rsidRPr="002F7E7A">
        <w:t>adania</w:t>
      </w:r>
      <w:r w:rsidR="00FD59F3" w:rsidRPr="002F7E7A">
        <w:t xml:space="preserve"> </w:t>
      </w:r>
      <w:r w:rsidRPr="001B28C6">
        <w:t xml:space="preserve">związanego z ochroną powietrza w zakresie </w:t>
      </w:r>
      <w:r>
        <w:t>ograniczenia</w:t>
      </w:r>
      <w:r w:rsidRPr="001B28C6">
        <w:t xml:space="preserve"> emisji pochodzącej z sektora komunalno-bytowego</w:t>
      </w:r>
    </w:p>
    <w:p w14:paraId="29E5D2F4" w14:textId="785EA93F" w:rsidR="00FF2504" w:rsidRPr="009319F7" w:rsidRDefault="00FF2504" w:rsidP="004208A9">
      <w:pPr>
        <w:pStyle w:val="Nagwek2"/>
      </w:pPr>
      <w:r w:rsidRPr="009319F7">
        <w:t>Nazwa zadania</w:t>
      </w:r>
    </w:p>
    <w:tbl>
      <w:tblPr>
        <w:tblStyle w:val="Tabela-Siatka3"/>
        <w:tblW w:w="8926" w:type="dxa"/>
        <w:jc w:val="center"/>
        <w:tblLook w:val="04A0" w:firstRow="1" w:lastRow="0" w:firstColumn="1" w:lastColumn="0" w:noHBand="0" w:noVBand="1"/>
        <w:tblCaption w:val="Nazwa zadania"/>
        <w:tblDescription w:val="Tabela do wypełnienia przez wnioskodawcę zawierająca nazwę zadania oraz nazwę jednostk organizacyjnej, która będzie realizowała zadanie"/>
      </w:tblPr>
      <w:tblGrid>
        <w:gridCol w:w="1572"/>
        <w:gridCol w:w="2918"/>
        <w:gridCol w:w="236"/>
        <w:gridCol w:w="1395"/>
        <w:gridCol w:w="2805"/>
      </w:tblGrid>
      <w:tr w:rsidR="00FF2504" w:rsidRPr="00B42229" w14:paraId="505C74D6" w14:textId="77777777" w:rsidTr="00B42229">
        <w:trPr>
          <w:jc w:val="center"/>
        </w:trPr>
        <w:tc>
          <w:tcPr>
            <w:tcW w:w="157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0DAA56B" w14:textId="77777777" w:rsidR="00FF2504" w:rsidRPr="00B42229" w:rsidRDefault="00FF2504" w:rsidP="00B2606C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42229">
              <w:rPr>
                <w:rFonts w:ascii="Times New Roman" w:hAnsi="Times New Roman" w:cs="Times New Roman"/>
                <w:b/>
                <w:bCs/>
                <w:sz w:val="20"/>
              </w:rPr>
              <w:t>Nazwa zadania:</w:t>
            </w:r>
          </w:p>
        </w:tc>
        <w:tc>
          <w:tcPr>
            <w:tcW w:w="2918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0F08DE5A" w14:textId="77777777" w:rsidR="00FF2504" w:rsidRPr="00B42229" w:rsidRDefault="00FF2504" w:rsidP="00B2606C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</w:rPr>
            </w:pPr>
            <w:r w:rsidRPr="00B42229">
              <w:rPr>
                <w:rFonts w:ascii="Times New Roman" w:hAnsi="Times New Roman" w:cs="Times New Roman"/>
                <w:sz w:val="20"/>
              </w:rPr>
              <w:t>[do uzupełnienia]</w:t>
            </w:r>
          </w:p>
        </w:tc>
        <w:tc>
          <w:tcPr>
            <w:tcW w:w="1631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6246EC7F" w14:textId="77777777" w:rsidR="00FF2504" w:rsidRPr="00B42229" w:rsidRDefault="00FF2504" w:rsidP="00B2606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05" w:type="dxa"/>
            <w:tcBorders>
              <w:left w:val="nil"/>
            </w:tcBorders>
            <w:vAlign w:val="center"/>
          </w:tcPr>
          <w:p w14:paraId="55EBC11E" w14:textId="77777777" w:rsidR="00FF2504" w:rsidRPr="00B42229" w:rsidRDefault="00FF2504" w:rsidP="00B2606C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2504" w:rsidRPr="00B42229" w14:paraId="6DC56091" w14:textId="77777777" w:rsidTr="00B42229">
        <w:trPr>
          <w:jc w:val="center"/>
        </w:trPr>
        <w:tc>
          <w:tcPr>
            <w:tcW w:w="4490" w:type="dxa"/>
            <w:gridSpan w:val="2"/>
            <w:shd w:val="clear" w:color="auto" w:fill="D9D9D9" w:themeFill="background1" w:themeFillShade="D9"/>
            <w:vAlign w:val="center"/>
          </w:tcPr>
          <w:p w14:paraId="05FB26E3" w14:textId="26893262" w:rsidR="00FF2504" w:rsidRPr="00B42229" w:rsidRDefault="00FF2504" w:rsidP="00B2606C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42229">
              <w:rPr>
                <w:rFonts w:ascii="Times New Roman" w:hAnsi="Times New Roman" w:cs="Times New Roman"/>
                <w:b/>
                <w:bCs/>
                <w:sz w:val="20"/>
              </w:rPr>
              <w:t xml:space="preserve">Jednostka organizacyjna, która </w:t>
            </w:r>
            <w:r w:rsidR="000C1329" w:rsidRPr="00B42229">
              <w:rPr>
                <w:rFonts w:ascii="Times New Roman" w:hAnsi="Times New Roman" w:cs="Times New Roman"/>
                <w:b/>
                <w:bCs/>
                <w:sz w:val="20"/>
              </w:rPr>
              <w:t>zrealizowała</w:t>
            </w:r>
            <w:r w:rsidRPr="00B42229">
              <w:rPr>
                <w:rFonts w:ascii="Times New Roman" w:hAnsi="Times New Roman" w:cs="Times New Roman"/>
                <w:b/>
                <w:bCs/>
                <w:sz w:val="20"/>
              </w:rPr>
              <w:t xml:space="preserve"> zadanie (jeżeli dotyczy):</w:t>
            </w:r>
          </w:p>
        </w:tc>
        <w:tc>
          <w:tcPr>
            <w:tcW w:w="236" w:type="dxa"/>
            <w:tcBorders>
              <w:right w:val="nil"/>
            </w:tcBorders>
          </w:tcPr>
          <w:p w14:paraId="0F0F9095" w14:textId="77777777" w:rsidR="00FF2504" w:rsidRPr="00B42229" w:rsidRDefault="00FF2504" w:rsidP="00B2606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00" w:type="dxa"/>
            <w:gridSpan w:val="2"/>
            <w:tcBorders>
              <w:left w:val="nil"/>
            </w:tcBorders>
            <w:vAlign w:val="center"/>
          </w:tcPr>
          <w:p w14:paraId="632A6DDB" w14:textId="77777777" w:rsidR="00FF2504" w:rsidRPr="00B42229" w:rsidRDefault="00FF2504" w:rsidP="00B2606C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</w:rPr>
            </w:pPr>
            <w:r w:rsidRPr="00B42229">
              <w:rPr>
                <w:rFonts w:ascii="Times New Roman" w:hAnsi="Times New Roman" w:cs="Times New Roman"/>
                <w:sz w:val="20"/>
              </w:rPr>
              <w:t>[do uzupełnienia]</w:t>
            </w:r>
          </w:p>
        </w:tc>
      </w:tr>
    </w:tbl>
    <w:p w14:paraId="4C08B566" w14:textId="7D8CA941" w:rsidR="00697B02" w:rsidRPr="009319F7" w:rsidRDefault="003A309B" w:rsidP="004208A9">
      <w:pPr>
        <w:pStyle w:val="Nagwek2"/>
      </w:pPr>
      <w:r w:rsidRPr="009319F7">
        <w:t xml:space="preserve">Dofinansowanie </w:t>
      </w:r>
      <w:r w:rsidR="009319F7" w:rsidRPr="009319F7">
        <w:t>trwałej zmiany systemu ogrzewania na jeden z systemów nisko lub zeroemisyjnych w ramach programu gminnego</w:t>
      </w:r>
    </w:p>
    <w:p w14:paraId="3031919D" w14:textId="642F05BD" w:rsidR="00697B02" w:rsidRPr="009319F7" w:rsidRDefault="002A4783" w:rsidP="00AC0F33">
      <w:pPr>
        <w:jc w:val="both"/>
        <w:rPr>
          <w:rFonts w:ascii="Times New Roman" w:hAnsi="Times New Roman"/>
        </w:rPr>
      </w:pPr>
      <w:bookmarkStart w:id="0" w:name="_Hlk124763050"/>
      <w:r w:rsidRPr="009319F7">
        <w:rPr>
          <w:rFonts w:ascii="Times New Roman" w:hAnsi="Times New Roman"/>
        </w:rPr>
        <w:t>Zestawienie kosztów</w:t>
      </w:r>
      <w:r w:rsidR="00CA3F53" w:rsidRPr="009319F7">
        <w:rPr>
          <w:rFonts w:ascii="Times New Roman" w:hAnsi="Times New Roman"/>
        </w:rPr>
        <w:t xml:space="preserve"> </w:t>
      </w:r>
      <w:r w:rsidR="004666D9" w:rsidRPr="009319F7">
        <w:rPr>
          <w:rFonts w:ascii="Times New Roman" w:hAnsi="Times New Roman"/>
        </w:rPr>
        <w:t xml:space="preserve">w odniesieniu do poszczególnych odbiorców dofinansowania wraz ze wskazaniem rodzaju </w:t>
      </w:r>
      <w:r w:rsidR="009319F7">
        <w:rPr>
          <w:rFonts w:ascii="Times New Roman" w:hAnsi="Times New Roman"/>
        </w:rPr>
        <w:t>systemu ogrzewania</w:t>
      </w:r>
      <w:r w:rsidR="00F5310D" w:rsidRPr="009319F7">
        <w:rPr>
          <w:rStyle w:val="Odwoanieprzypisudolnego"/>
          <w:rFonts w:ascii="Times New Roman" w:hAnsi="Times New Roman"/>
        </w:rPr>
        <w:footnoteReference w:id="2"/>
      </w:r>
      <w:bookmarkEnd w:id="0"/>
    </w:p>
    <w:tbl>
      <w:tblPr>
        <w:tblpPr w:leftFromText="141" w:rightFromText="141" w:vertAnchor="text" w:horzAnchor="margin" w:tblpX="-720" w:tblpY="4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oszty zmiany systemów ogrzewania"/>
        <w:tblDescription w:val="Tabela do uzupełnienia przez Beneficjenta zawierająca wyszczególnienie kosztów zmiany sposobu ogrzewania przekaznych w poszczególnych dotacjach dlamieszkańców "/>
      </w:tblPr>
      <w:tblGrid>
        <w:gridCol w:w="562"/>
        <w:gridCol w:w="1701"/>
        <w:gridCol w:w="1843"/>
        <w:gridCol w:w="1559"/>
        <w:gridCol w:w="1267"/>
        <w:gridCol w:w="1710"/>
        <w:gridCol w:w="1843"/>
      </w:tblGrid>
      <w:tr w:rsidR="009319F7" w:rsidRPr="009319F7" w14:paraId="1C1C0030" w14:textId="77777777" w:rsidTr="00AC0F33">
        <w:trPr>
          <w:tblHeader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B59467" w14:textId="4BB464D3" w:rsidR="009319F7" w:rsidRPr="009319F7" w:rsidRDefault="002F7E7A" w:rsidP="00B2606C">
            <w:pPr>
              <w:spacing w:line="27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L</w:t>
            </w:r>
            <w:r w:rsidR="009319F7" w:rsidRPr="009319F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0B1520" w14:textId="5D4E0964" w:rsidR="009319F7" w:rsidRPr="009319F7" w:rsidRDefault="009319F7" w:rsidP="003E4349">
            <w:pPr>
              <w:spacing w:line="276" w:lineRule="auto"/>
              <w:ind w:left="24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319F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Wyszczególnienie odbiorców dofinansowania </w:t>
            </w:r>
            <w:r w:rsidR="003E434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poprzez wskazanie  miejscowości, </w:t>
            </w:r>
            <w:r w:rsidR="0038670B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br/>
            </w:r>
            <w:r w:rsidR="003E434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w której znajduje się budynek </w:t>
            </w:r>
            <w:r w:rsidRPr="009319F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(bez podawania danych osobowych)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EE2C4CE" w14:textId="1EBD53B5" w:rsidR="009319F7" w:rsidRPr="009319F7" w:rsidRDefault="009319F7" w:rsidP="00B2606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Rodzaj wykonanego zadania </w:t>
            </w:r>
            <w:r w:rsidRPr="009319F7">
              <w:rPr>
                <w:rFonts w:ascii="Times New Roman" w:hAnsi="Times New Roman"/>
                <w:color w:val="auto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instalacja grzewcza wykorzystująca: energię elektryczną,</w:t>
            </w:r>
          </w:p>
          <w:p w14:paraId="5CED87F8" w14:textId="5AD32307" w:rsidR="009319F7" w:rsidRPr="009319F7" w:rsidRDefault="009319F7" w:rsidP="00B2606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gaz ziemny, gaz płynny LPG,</w:t>
            </w:r>
          </w:p>
          <w:p w14:paraId="1F86153B" w14:textId="4287B1B7" w:rsidR="009319F7" w:rsidRPr="009319F7" w:rsidRDefault="004259D8" w:rsidP="00B2606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lekki olej opałowy</w:t>
            </w:r>
            <w:r w:rsidR="009319F7">
              <w:rPr>
                <w:rFonts w:ascii="Times New Roman" w:hAnsi="Times New Roman"/>
                <w:color w:val="auto"/>
                <w:sz w:val="18"/>
                <w:szCs w:val="18"/>
              </w:rPr>
              <w:t>,</w:t>
            </w:r>
          </w:p>
          <w:p w14:paraId="3B365813" w14:textId="51AFB8C5" w:rsidR="009319F7" w:rsidRPr="009319F7" w:rsidRDefault="009319F7" w:rsidP="00B2606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18"/>
                <w:szCs w:val="18"/>
              </w:rPr>
              <w:t>pelet</w:t>
            </w:r>
            <w:proofErr w:type="spellEnd"/>
            <w:r>
              <w:rPr>
                <w:rFonts w:ascii="Times New Roman" w:hAnsi="Times New Roman"/>
                <w:color w:val="auto"/>
                <w:sz w:val="18"/>
                <w:szCs w:val="18"/>
              </w:rPr>
              <w:t>, biomasę</w:t>
            </w:r>
            <w:r w:rsidR="004259D8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, </w:t>
            </w:r>
            <w:r w:rsidR="00C107AA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inne </w:t>
            </w:r>
            <w:r w:rsidR="004259D8">
              <w:rPr>
                <w:rFonts w:ascii="Times New Roman" w:hAnsi="Times New Roman"/>
                <w:color w:val="auto"/>
                <w:sz w:val="18"/>
                <w:szCs w:val="18"/>
              </w:rPr>
              <w:t>OZE</w:t>
            </w:r>
            <w:r w:rsidR="00E306C6">
              <w:rPr>
                <w:rFonts w:ascii="Times New Roman" w:hAnsi="Times New Roman"/>
                <w:color w:val="auto"/>
                <w:sz w:val="18"/>
                <w:szCs w:val="18"/>
              </w:rPr>
              <w:t>)</w:t>
            </w:r>
            <w:bookmarkStart w:id="1" w:name="_GoBack"/>
            <w:bookmarkEnd w:id="1"/>
          </w:p>
        </w:tc>
        <w:tc>
          <w:tcPr>
            <w:tcW w:w="1559" w:type="dxa"/>
            <w:shd w:val="clear" w:color="auto" w:fill="D9D9D9" w:themeFill="background1" w:themeFillShade="D9"/>
          </w:tcPr>
          <w:p w14:paraId="2EDD9683" w14:textId="77777777" w:rsidR="009319F7" w:rsidRPr="009319F7" w:rsidRDefault="009319F7" w:rsidP="00B260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Powierzchnia użytkowa budynku odbiorcy dofinansowania [m</w:t>
            </w:r>
            <w:r w:rsidRPr="009319F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vertAlign w:val="superscript"/>
              </w:rPr>
              <w:t>2</w:t>
            </w:r>
            <w:r w:rsidRPr="009319F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]</w:t>
            </w:r>
          </w:p>
        </w:tc>
        <w:tc>
          <w:tcPr>
            <w:tcW w:w="1267" w:type="dxa"/>
            <w:shd w:val="clear" w:color="auto" w:fill="D9D9D9" w:themeFill="background1" w:themeFillShade="D9"/>
          </w:tcPr>
          <w:p w14:paraId="05E3EF9E" w14:textId="77777777" w:rsidR="009319F7" w:rsidRPr="009319F7" w:rsidRDefault="009319F7" w:rsidP="00B260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Wartość całkowita [zł]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46C3394" w14:textId="77777777" w:rsidR="009319F7" w:rsidRPr="009319F7" w:rsidRDefault="009319F7" w:rsidP="00B260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Wartość kosztów kwalifikowalnych [zł]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C925F43" w14:textId="281B3FC0" w:rsidR="00AC0F33" w:rsidRDefault="003E358F" w:rsidP="00B260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Wysokość</w:t>
            </w:r>
          </w:p>
          <w:p w14:paraId="16036A91" w14:textId="55C5B213" w:rsidR="009319F7" w:rsidRPr="009319F7" w:rsidRDefault="003E358F" w:rsidP="00B260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pomocy finansowej</w:t>
            </w:r>
          </w:p>
        </w:tc>
      </w:tr>
      <w:tr w:rsidR="009319F7" w:rsidRPr="009319F7" w14:paraId="0ADB1099" w14:textId="77777777" w:rsidTr="00B42229">
        <w:trPr>
          <w:tblHeader/>
        </w:trPr>
        <w:tc>
          <w:tcPr>
            <w:tcW w:w="562" w:type="dxa"/>
            <w:shd w:val="clear" w:color="auto" w:fill="FFFFFF" w:themeFill="background1"/>
            <w:vAlign w:val="center"/>
          </w:tcPr>
          <w:p w14:paraId="793FFE29" w14:textId="77777777" w:rsidR="009319F7" w:rsidRPr="009319F7" w:rsidRDefault="009319F7" w:rsidP="00B2606C">
            <w:pPr>
              <w:spacing w:line="276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9319F7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7066B19" w14:textId="77777777" w:rsidR="009319F7" w:rsidRPr="009319F7" w:rsidRDefault="009319F7" w:rsidP="00B2606C">
            <w:pPr>
              <w:spacing w:line="27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843" w:type="dxa"/>
            <w:vAlign w:val="center"/>
          </w:tcPr>
          <w:p w14:paraId="3C476FD4" w14:textId="77777777" w:rsidR="009319F7" w:rsidRPr="009319F7" w:rsidRDefault="009319F7" w:rsidP="00B2606C">
            <w:pPr>
              <w:spacing w:line="276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  <w:vAlign w:val="center"/>
          </w:tcPr>
          <w:p w14:paraId="1B99F860" w14:textId="77777777" w:rsidR="009319F7" w:rsidRPr="009319F7" w:rsidRDefault="009319F7" w:rsidP="00B2606C">
            <w:pPr>
              <w:spacing w:line="276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267" w:type="dxa"/>
            <w:vAlign w:val="center"/>
          </w:tcPr>
          <w:p w14:paraId="7CDA44FA" w14:textId="77777777" w:rsidR="009319F7" w:rsidRPr="009319F7" w:rsidRDefault="009319F7" w:rsidP="00B2606C">
            <w:pPr>
              <w:spacing w:line="276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710" w:type="dxa"/>
            <w:vAlign w:val="center"/>
          </w:tcPr>
          <w:p w14:paraId="5C951D4F" w14:textId="77777777" w:rsidR="009319F7" w:rsidRPr="009319F7" w:rsidRDefault="009319F7" w:rsidP="00B2606C">
            <w:pPr>
              <w:spacing w:line="276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F924E84" w14:textId="77777777" w:rsidR="009319F7" w:rsidRPr="009319F7" w:rsidRDefault="009319F7" w:rsidP="00B2606C">
            <w:pPr>
              <w:spacing w:line="276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9319F7" w:rsidRPr="009319F7" w14:paraId="4424D98B" w14:textId="77777777" w:rsidTr="00B42229">
        <w:trPr>
          <w:tblHeader/>
        </w:trPr>
        <w:tc>
          <w:tcPr>
            <w:tcW w:w="562" w:type="dxa"/>
            <w:shd w:val="clear" w:color="auto" w:fill="FFFFFF" w:themeFill="background1"/>
            <w:vAlign w:val="center"/>
          </w:tcPr>
          <w:p w14:paraId="11186D9D" w14:textId="77777777" w:rsidR="009319F7" w:rsidRPr="009319F7" w:rsidRDefault="009319F7" w:rsidP="00B2606C">
            <w:pPr>
              <w:spacing w:line="276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9319F7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31E411" w14:textId="77777777" w:rsidR="009319F7" w:rsidRPr="009319F7" w:rsidRDefault="009319F7" w:rsidP="00B2606C">
            <w:pPr>
              <w:spacing w:line="27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843" w:type="dxa"/>
            <w:vAlign w:val="center"/>
          </w:tcPr>
          <w:p w14:paraId="22075DAF" w14:textId="77777777" w:rsidR="009319F7" w:rsidRPr="009319F7" w:rsidRDefault="009319F7" w:rsidP="00B2606C">
            <w:pPr>
              <w:spacing w:line="276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  <w:vAlign w:val="center"/>
          </w:tcPr>
          <w:p w14:paraId="0FA1BFA5" w14:textId="77777777" w:rsidR="009319F7" w:rsidRPr="009319F7" w:rsidRDefault="009319F7" w:rsidP="00B2606C">
            <w:pPr>
              <w:spacing w:line="276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267" w:type="dxa"/>
            <w:vAlign w:val="center"/>
          </w:tcPr>
          <w:p w14:paraId="4B41D1D7" w14:textId="77777777" w:rsidR="009319F7" w:rsidRPr="009319F7" w:rsidRDefault="009319F7" w:rsidP="00B2606C">
            <w:pPr>
              <w:spacing w:line="276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710" w:type="dxa"/>
            <w:vAlign w:val="center"/>
          </w:tcPr>
          <w:p w14:paraId="371C0816" w14:textId="77777777" w:rsidR="009319F7" w:rsidRPr="009319F7" w:rsidRDefault="009319F7" w:rsidP="00B2606C">
            <w:pPr>
              <w:spacing w:line="276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96F0BCF" w14:textId="77777777" w:rsidR="009319F7" w:rsidRPr="009319F7" w:rsidRDefault="009319F7" w:rsidP="00B2606C">
            <w:pPr>
              <w:spacing w:line="276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9319F7" w:rsidRPr="009319F7" w14:paraId="1646FCD9" w14:textId="77777777" w:rsidTr="00B42229">
        <w:trPr>
          <w:tblHeader/>
        </w:trPr>
        <w:tc>
          <w:tcPr>
            <w:tcW w:w="562" w:type="dxa"/>
            <w:shd w:val="clear" w:color="auto" w:fill="FFFFFF" w:themeFill="background1"/>
            <w:vAlign w:val="center"/>
          </w:tcPr>
          <w:p w14:paraId="54BA7F10" w14:textId="77777777" w:rsidR="009319F7" w:rsidRPr="009319F7" w:rsidRDefault="009319F7" w:rsidP="00B2606C">
            <w:pPr>
              <w:spacing w:line="276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9319F7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A9734A" w14:textId="77777777" w:rsidR="009319F7" w:rsidRPr="009319F7" w:rsidRDefault="009319F7" w:rsidP="00B2606C">
            <w:pPr>
              <w:spacing w:line="27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843" w:type="dxa"/>
            <w:vAlign w:val="center"/>
          </w:tcPr>
          <w:p w14:paraId="2CB895A2" w14:textId="77777777" w:rsidR="009319F7" w:rsidRPr="009319F7" w:rsidRDefault="009319F7" w:rsidP="00B2606C">
            <w:pPr>
              <w:spacing w:line="276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  <w:vAlign w:val="center"/>
          </w:tcPr>
          <w:p w14:paraId="405120B9" w14:textId="77777777" w:rsidR="009319F7" w:rsidRPr="009319F7" w:rsidRDefault="009319F7" w:rsidP="00B2606C">
            <w:pPr>
              <w:spacing w:line="276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267" w:type="dxa"/>
            <w:vAlign w:val="center"/>
          </w:tcPr>
          <w:p w14:paraId="03612DE1" w14:textId="77777777" w:rsidR="009319F7" w:rsidRPr="009319F7" w:rsidRDefault="009319F7" w:rsidP="00B2606C">
            <w:pPr>
              <w:spacing w:line="276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710" w:type="dxa"/>
            <w:vAlign w:val="center"/>
          </w:tcPr>
          <w:p w14:paraId="4229CDF4" w14:textId="77777777" w:rsidR="009319F7" w:rsidRPr="009319F7" w:rsidRDefault="009319F7" w:rsidP="00B2606C">
            <w:pPr>
              <w:spacing w:line="276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8CEF2D7" w14:textId="77777777" w:rsidR="009319F7" w:rsidRPr="009319F7" w:rsidRDefault="009319F7" w:rsidP="00B2606C">
            <w:pPr>
              <w:spacing w:line="276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9319F7" w:rsidRPr="009319F7" w14:paraId="5EC02D31" w14:textId="77777777" w:rsidTr="00B42229">
        <w:trPr>
          <w:tblHeader/>
        </w:trPr>
        <w:tc>
          <w:tcPr>
            <w:tcW w:w="562" w:type="dxa"/>
            <w:shd w:val="clear" w:color="auto" w:fill="FFFFFF" w:themeFill="background1"/>
            <w:vAlign w:val="center"/>
          </w:tcPr>
          <w:p w14:paraId="3C5EC309" w14:textId="77777777" w:rsidR="009319F7" w:rsidRPr="009319F7" w:rsidRDefault="009319F7" w:rsidP="00B2606C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19F7">
              <w:rPr>
                <w:rFonts w:ascii="Times New Roman" w:hAnsi="Times New Roman"/>
                <w:bCs/>
                <w:sz w:val="18"/>
                <w:szCs w:val="18"/>
              </w:rPr>
              <w:t>4.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6CFE92" w14:textId="77777777" w:rsidR="009319F7" w:rsidRPr="009319F7" w:rsidRDefault="009319F7" w:rsidP="00B2606C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843" w:type="dxa"/>
            <w:vAlign w:val="center"/>
          </w:tcPr>
          <w:p w14:paraId="626EF9C2" w14:textId="77777777" w:rsidR="009319F7" w:rsidRPr="009319F7" w:rsidRDefault="009319F7" w:rsidP="00B2606C">
            <w:pPr>
              <w:spacing w:line="276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  <w:vAlign w:val="center"/>
          </w:tcPr>
          <w:p w14:paraId="567075B2" w14:textId="77777777" w:rsidR="009319F7" w:rsidRPr="009319F7" w:rsidRDefault="009319F7" w:rsidP="00B2606C">
            <w:pPr>
              <w:spacing w:line="276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267" w:type="dxa"/>
            <w:vAlign w:val="center"/>
          </w:tcPr>
          <w:p w14:paraId="33600EEC" w14:textId="77777777" w:rsidR="009319F7" w:rsidRPr="009319F7" w:rsidRDefault="009319F7" w:rsidP="00B2606C">
            <w:pPr>
              <w:spacing w:line="276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710" w:type="dxa"/>
            <w:vAlign w:val="center"/>
          </w:tcPr>
          <w:p w14:paraId="072944BC" w14:textId="77777777" w:rsidR="009319F7" w:rsidRPr="009319F7" w:rsidRDefault="009319F7" w:rsidP="00B2606C">
            <w:pPr>
              <w:spacing w:line="276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53EA155" w14:textId="77777777" w:rsidR="009319F7" w:rsidRPr="009319F7" w:rsidRDefault="009319F7" w:rsidP="00B2606C">
            <w:pPr>
              <w:spacing w:line="276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9319F7" w:rsidRPr="009319F7" w14:paraId="330D8C8F" w14:textId="77777777" w:rsidTr="00B42229">
        <w:trPr>
          <w:tblHeader/>
        </w:trPr>
        <w:tc>
          <w:tcPr>
            <w:tcW w:w="562" w:type="dxa"/>
            <w:shd w:val="clear" w:color="auto" w:fill="FFFFFF" w:themeFill="background1"/>
            <w:vAlign w:val="center"/>
          </w:tcPr>
          <w:p w14:paraId="0D929F8C" w14:textId="77777777" w:rsidR="009319F7" w:rsidRPr="009319F7" w:rsidRDefault="009319F7" w:rsidP="00B2606C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19F7">
              <w:rPr>
                <w:rFonts w:ascii="Times New Roman" w:hAnsi="Times New Roman"/>
                <w:bCs/>
                <w:sz w:val="18"/>
                <w:szCs w:val="18"/>
              </w:rPr>
              <w:t>5.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CFF832B" w14:textId="77777777" w:rsidR="009319F7" w:rsidRPr="009319F7" w:rsidRDefault="009319F7" w:rsidP="00B2606C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843" w:type="dxa"/>
            <w:vAlign w:val="center"/>
          </w:tcPr>
          <w:p w14:paraId="0157E323" w14:textId="77777777" w:rsidR="009319F7" w:rsidRPr="009319F7" w:rsidRDefault="009319F7" w:rsidP="00B2606C">
            <w:pPr>
              <w:spacing w:line="276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  <w:vAlign w:val="center"/>
          </w:tcPr>
          <w:p w14:paraId="23B17961" w14:textId="77777777" w:rsidR="009319F7" w:rsidRPr="009319F7" w:rsidRDefault="009319F7" w:rsidP="00B2606C">
            <w:pPr>
              <w:spacing w:line="276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267" w:type="dxa"/>
            <w:vAlign w:val="center"/>
          </w:tcPr>
          <w:p w14:paraId="6A8A328A" w14:textId="77777777" w:rsidR="009319F7" w:rsidRPr="009319F7" w:rsidRDefault="009319F7" w:rsidP="00B2606C">
            <w:pPr>
              <w:spacing w:line="276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710" w:type="dxa"/>
            <w:vAlign w:val="center"/>
          </w:tcPr>
          <w:p w14:paraId="52C1B53B" w14:textId="77777777" w:rsidR="009319F7" w:rsidRPr="009319F7" w:rsidRDefault="009319F7" w:rsidP="00B2606C">
            <w:pPr>
              <w:spacing w:line="276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C52798A" w14:textId="77777777" w:rsidR="009319F7" w:rsidRPr="009319F7" w:rsidRDefault="009319F7" w:rsidP="00B2606C">
            <w:pPr>
              <w:spacing w:line="276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9319F7" w:rsidRPr="009319F7" w14:paraId="1B13D7E5" w14:textId="77777777" w:rsidTr="00B42229">
        <w:trPr>
          <w:tblHeader/>
        </w:trPr>
        <w:tc>
          <w:tcPr>
            <w:tcW w:w="562" w:type="dxa"/>
            <w:shd w:val="clear" w:color="auto" w:fill="FFFFFF" w:themeFill="background1"/>
            <w:vAlign w:val="center"/>
          </w:tcPr>
          <w:p w14:paraId="29D6134E" w14:textId="1D0B8DB8" w:rsidR="009319F7" w:rsidRPr="00AC0F33" w:rsidRDefault="00AC0F33" w:rsidP="00B2606C">
            <w:pPr>
              <w:spacing w:line="276" w:lineRule="auto"/>
              <w:rPr>
                <w:rFonts w:ascii="Times New Roman" w:hAnsi="Times New Roman"/>
                <w:bCs/>
                <w:sz w:val="12"/>
                <w:szCs w:val="10"/>
              </w:rPr>
            </w:pPr>
            <w:r w:rsidRPr="00AC0F33">
              <w:rPr>
                <w:rFonts w:ascii="Times New Roman" w:hAnsi="Times New Roman"/>
                <w:sz w:val="18"/>
                <w:szCs w:val="10"/>
              </w:rPr>
              <w:t>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4AF6A82" w14:textId="77777777" w:rsidR="009319F7" w:rsidRPr="009319F7" w:rsidRDefault="009319F7" w:rsidP="00B2606C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843" w:type="dxa"/>
            <w:vAlign w:val="center"/>
          </w:tcPr>
          <w:p w14:paraId="2895C888" w14:textId="77777777" w:rsidR="009319F7" w:rsidRPr="009319F7" w:rsidRDefault="009319F7" w:rsidP="00B2606C">
            <w:pPr>
              <w:spacing w:line="276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  <w:vAlign w:val="center"/>
          </w:tcPr>
          <w:p w14:paraId="153AD1F1" w14:textId="77777777" w:rsidR="009319F7" w:rsidRPr="009319F7" w:rsidRDefault="009319F7" w:rsidP="00B2606C">
            <w:pPr>
              <w:spacing w:line="276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267" w:type="dxa"/>
            <w:vAlign w:val="center"/>
          </w:tcPr>
          <w:p w14:paraId="0C94B770" w14:textId="77777777" w:rsidR="009319F7" w:rsidRPr="009319F7" w:rsidRDefault="009319F7" w:rsidP="00B2606C">
            <w:pPr>
              <w:spacing w:line="276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710" w:type="dxa"/>
            <w:vAlign w:val="center"/>
          </w:tcPr>
          <w:p w14:paraId="404DEF99" w14:textId="77777777" w:rsidR="009319F7" w:rsidRPr="009319F7" w:rsidRDefault="009319F7" w:rsidP="00B2606C">
            <w:pPr>
              <w:spacing w:line="276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8ED84FF" w14:textId="77777777" w:rsidR="009319F7" w:rsidRPr="009319F7" w:rsidRDefault="009319F7" w:rsidP="00B2606C">
            <w:pPr>
              <w:spacing w:line="276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9319F7" w:rsidRPr="009319F7" w14:paraId="0DE86B72" w14:textId="77777777" w:rsidTr="00B42229">
        <w:trPr>
          <w:tblHeader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34E3AF0" w14:textId="77777777" w:rsidR="009319F7" w:rsidRPr="009319F7" w:rsidRDefault="009319F7" w:rsidP="00B2606C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B3805B8" w14:textId="77777777" w:rsidR="009319F7" w:rsidRPr="009319F7" w:rsidRDefault="009319F7" w:rsidP="00B2606C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19F7">
              <w:rPr>
                <w:rFonts w:ascii="Times New Roman" w:hAnsi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F403956" w14:textId="77777777" w:rsidR="009319F7" w:rsidRPr="009319F7" w:rsidRDefault="009319F7" w:rsidP="00B2606C">
            <w:pPr>
              <w:spacing w:line="276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DE47BC0" w14:textId="77777777" w:rsidR="009319F7" w:rsidRPr="009319F7" w:rsidRDefault="009319F7" w:rsidP="00B2606C">
            <w:pPr>
              <w:spacing w:line="276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616C309E" w14:textId="77777777" w:rsidR="009319F7" w:rsidRPr="009319F7" w:rsidRDefault="009319F7" w:rsidP="00B2606C">
            <w:pPr>
              <w:spacing w:line="276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710" w:type="dxa"/>
            <w:vAlign w:val="center"/>
          </w:tcPr>
          <w:p w14:paraId="0E91FC43" w14:textId="77777777" w:rsidR="009319F7" w:rsidRPr="009319F7" w:rsidRDefault="009319F7" w:rsidP="00B2606C">
            <w:pPr>
              <w:spacing w:line="276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843" w:type="dxa"/>
            <w:vAlign w:val="center"/>
          </w:tcPr>
          <w:p w14:paraId="1187482C" w14:textId="77777777" w:rsidR="009319F7" w:rsidRPr="009319F7" w:rsidRDefault="009319F7" w:rsidP="00B2606C">
            <w:pPr>
              <w:spacing w:line="276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</w:tr>
    </w:tbl>
    <w:p w14:paraId="01499EC3" w14:textId="77777777" w:rsidR="000664C9" w:rsidRPr="009319F7" w:rsidRDefault="000664C9" w:rsidP="00EE0257">
      <w:pPr>
        <w:spacing w:before="120" w:after="120" w:line="240" w:lineRule="auto"/>
        <w:rPr>
          <w:rFonts w:ascii="Times New Roman" w:eastAsia="Times New Roman" w:hAnsi="Times New Roman"/>
          <w:b/>
          <w:szCs w:val="22"/>
          <w:lang w:eastAsia="pl-PL"/>
        </w:rPr>
        <w:sectPr w:rsidR="000664C9" w:rsidRPr="009319F7" w:rsidSect="00306DCD">
          <w:footerReference w:type="default" r:id="rId12"/>
          <w:pgSz w:w="11906" w:h="16838" w:code="9"/>
          <w:pgMar w:top="1418" w:right="1418" w:bottom="902" w:left="1418" w:header="964" w:footer="709" w:gutter="0"/>
          <w:cols w:space="708"/>
          <w:docGrid w:linePitch="360"/>
        </w:sectPr>
      </w:pPr>
    </w:p>
    <w:p w14:paraId="2F11BD14" w14:textId="43EE29E6" w:rsidR="000E32E6" w:rsidRPr="004C4298" w:rsidRDefault="004666D9" w:rsidP="004208A9">
      <w:pPr>
        <w:pStyle w:val="Nagwek2"/>
      </w:pPr>
      <w:r w:rsidRPr="004C4298">
        <w:lastRenderedPageBreak/>
        <w:t>Dofinansowanie</w:t>
      </w:r>
      <w:r w:rsidR="009319F7" w:rsidRPr="004C4298">
        <w:t xml:space="preserve"> kosztów koniecznych do poniesienia przy przystąpieniu do programu polegającego na poprawie efektywności energetycznej budynków w ramach przedsięwzięć niskoemisyjnych na rzecz najmniej zamożnych gospodarstw domowych w budynkach mieszkalnych jednorodzinnych, w tym w szczególności tych, których członkami są osoby mające prawo do korzystania ze świadczeń pieniężnych na podstawie ustawy z dnia 12 marca 2004 r. o pomocy społecznej (Dz. U. z 2021 r. poz. 2268 i 2270 oraz z 2022 r. poz. 1 i 66), </w:t>
      </w:r>
      <w:r w:rsidR="004208A9">
        <w:br/>
      </w:r>
      <w:r w:rsidR="009319F7" w:rsidRPr="004C4298">
        <w:t xml:space="preserve">o którym mowa w art. 11b ust. 1 ustawy z dnia 21 listopada 2008 r. o wspieraniu termomodernizacji i remontów oraz o centralnej ewidencji emisyjności budynków </w:t>
      </w:r>
      <w:r w:rsidR="004208A9">
        <w:br/>
      </w:r>
      <w:r w:rsidR="009319F7" w:rsidRPr="004C4298">
        <w:t>(Dz. U. z 2022 r. poz. 438)</w:t>
      </w:r>
    </w:p>
    <w:p w14:paraId="04D2AA76" w14:textId="2B7A18ED" w:rsidR="004666D9" w:rsidRPr="009319F7" w:rsidRDefault="00CF3609" w:rsidP="00AC0F33">
      <w:pPr>
        <w:spacing w:after="120" w:line="276" w:lineRule="auto"/>
        <w:jc w:val="both"/>
        <w:rPr>
          <w:rFonts w:ascii="Times New Roman" w:eastAsia="Times New Roman" w:hAnsi="Times New Roman"/>
          <w:szCs w:val="22"/>
          <w:lang w:eastAsia="pl-PL"/>
        </w:rPr>
      </w:pPr>
      <w:r w:rsidRPr="009319F7">
        <w:rPr>
          <w:rFonts w:ascii="Times New Roman" w:hAnsi="Times New Roman"/>
          <w:szCs w:val="22"/>
          <w:lang w:eastAsia="pl-PL"/>
        </w:rPr>
        <w:t>Zestawienie kosztów w odniesieniu do poszczególnych odbiorców dofinansowania wraz ze wskazaniem rodzaju wykonanego zadania</w:t>
      </w:r>
      <w:r w:rsidR="00F5310D" w:rsidRPr="009319F7">
        <w:rPr>
          <w:rStyle w:val="Odwoanieprzypisudolnego"/>
          <w:rFonts w:ascii="Times New Roman" w:hAnsi="Times New Roman"/>
          <w:szCs w:val="22"/>
          <w:lang w:eastAsia="pl-PL"/>
        </w:rPr>
        <w:footnoteReference w:id="3"/>
      </w:r>
    </w:p>
    <w:tbl>
      <w:tblPr>
        <w:tblpPr w:leftFromText="141" w:rightFromText="141" w:vertAnchor="text" w:horzAnchor="margin" w:tblpX="-431" w:tblpY="4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oszty zmiany systemów ogrzewania"/>
        <w:tblDescription w:val="Tabela do uzupełnienia przez Beneficjenta zawierająca wyszczególnienie kosztów zmiany sposobu ogrzewania przekaznych w poszczególnych dotacjach dlamieszkańców "/>
      </w:tblPr>
      <w:tblGrid>
        <w:gridCol w:w="562"/>
        <w:gridCol w:w="1701"/>
        <w:gridCol w:w="1843"/>
        <w:gridCol w:w="1559"/>
        <w:gridCol w:w="1276"/>
        <w:gridCol w:w="1701"/>
        <w:gridCol w:w="1559"/>
      </w:tblGrid>
      <w:tr w:rsidR="004719E6" w:rsidRPr="009319F7" w14:paraId="52BB5ADF" w14:textId="77777777" w:rsidTr="004834F6">
        <w:trPr>
          <w:tblHeader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DA31F4" w14:textId="2D992048" w:rsidR="004719E6" w:rsidRPr="009319F7" w:rsidRDefault="00DF0DEA" w:rsidP="00B2606C">
            <w:pPr>
              <w:spacing w:line="27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L</w:t>
            </w:r>
            <w:r w:rsidR="004719E6" w:rsidRPr="009319F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BB1D42" w14:textId="13C0DFC5" w:rsidR="004719E6" w:rsidRPr="009319F7" w:rsidRDefault="004719E6" w:rsidP="00BE1A7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319F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Wyszczególnienie odbiorców dofinansowania poprzez wskazanie </w:t>
            </w:r>
            <w:r w:rsidR="00AC6D00" w:rsidRPr="009319F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miejscowości zamieszkania </w:t>
            </w:r>
            <w:r w:rsidRPr="009319F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(bez podawania danych osobowych)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75E289F" w14:textId="1957A962" w:rsidR="004719E6" w:rsidRPr="009319F7" w:rsidRDefault="004719E6" w:rsidP="00B2606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9319F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Rodzaj wykonanego zadania </w:t>
            </w:r>
            <w:r w:rsidRPr="009319F7">
              <w:rPr>
                <w:rFonts w:ascii="Times New Roman" w:hAnsi="Times New Roman"/>
                <w:color w:val="auto"/>
                <w:sz w:val="18"/>
                <w:szCs w:val="18"/>
              </w:rPr>
              <w:t>(np. podłączenie do sieci ciepłowniczej, zmiana systemu ogrzewania – wskazanie rodzaju instalacji wraz ze wskazaniem rodzaju paliwa, instalacja odnawialnych źródeł ciepła, wykonanie termomodernizacj</w:t>
            </w:r>
            <w:r w:rsidR="004509A9" w:rsidRPr="009319F7">
              <w:rPr>
                <w:rFonts w:ascii="Times New Roman" w:hAnsi="Times New Roman"/>
                <w:color w:val="auto"/>
                <w:sz w:val="18"/>
                <w:szCs w:val="18"/>
              </w:rPr>
              <w:t>i</w:t>
            </w:r>
            <w:r w:rsidRPr="009319F7">
              <w:rPr>
                <w:rFonts w:ascii="Times New Roman" w:hAnsi="Times New Roman"/>
                <w:color w:val="auto"/>
                <w:sz w:val="18"/>
                <w:szCs w:val="18"/>
              </w:rPr>
              <w:t>, itp.</w:t>
            </w:r>
            <w:r w:rsidR="004509A9" w:rsidRPr="009319F7">
              <w:rPr>
                <w:rFonts w:ascii="Times New Roman" w:hAnsi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103F30F" w14:textId="5BD90B7C" w:rsidR="004719E6" w:rsidRPr="009319F7" w:rsidRDefault="00DA17BC" w:rsidP="00B260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Powierzchnia użytkowa </w:t>
            </w:r>
            <w:r w:rsidR="00CA0E5A" w:rsidRPr="009319F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budynku odbiorcy dofinansowania [m</w:t>
            </w:r>
            <w:r w:rsidR="00CA0E5A" w:rsidRPr="009319F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vertAlign w:val="superscript"/>
              </w:rPr>
              <w:t>2</w:t>
            </w:r>
            <w:r w:rsidR="00CA0E5A" w:rsidRPr="009319F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]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2493CB9" w14:textId="0CB80BFA" w:rsidR="004719E6" w:rsidRPr="009319F7" w:rsidRDefault="004719E6" w:rsidP="00B260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Wartość </w:t>
            </w:r>
            <w:r w:rsidR="00FF2504" w:rsidRPr="009319F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całkowita</w:t>
            </w:r>
            <w:r w:rsidRPr="009319F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[zł]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AB3A54" w14:textId="77777777" w:rsidR="004719E6" w:rsidRPr="009319F7" w:rsidRDefault="004719E6" w:rsidP="00B260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Wartość kosztów kwalifikowalnych [zł]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9E9A067" w14:textId="54D07773" w:rsidR="004719E6" w:rsidRPr="009319F7" w:rsidRDefault="003E358F" w:rsidP="00B260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Wysokość pomocy finansowej</w:t>
            </w:r>
          </w:p>
        </w:tc>
      </w:tr>
      <w:tr w:rsidR="004509A9" w:rsidRPr="009319F7" w14:paraId="66AA53F3" w14:textId="77777777" w:rsidTr="00B2606C">
        <w:trPr>
          <w:tblHeader/>
        </w:trPr>
        <w:tc>
          <w:tcPr>
            <w:tcW w:w="562" w:type="dxa"/>
            <w:shd w:val="clear" w:color="auto" w:fill="FFFFFF" w:themeFill="background1"/>
            <w:vAlign w:val="center"/>
          </w:tcPr>
          <w:p w14:paraId="7899F37A" w14:textId="77777777" w:rsidR="004509A9" w:rsidRPr="009319F7" w:rsidRDefault="004509A9" w:rsidP="00B2606C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9319F7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51E80B0" w14:textId="565194CC" w:rsidR="004509A9" w:rsidRPr="009319F7" w:rsidRDefault="004509A9" w:rsidP="00B2606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843" w:type="dxa"/>
            <w:vAlign w:val="center"/>
          </w:tcPr>
          <w:p w14:paraId="3E3BB309" w14:textId="3D66E9D2" w:rsidR="004509A9" w:rsidRPr="009319F7" w:rsidRDefault="004509A9" w:rsidP="00B2606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  <w:vAlign w:val="center"/>
          </w:tcPr>
          <w:p w14:paraId="254894E7" w14:textId="028E39DD" w:rsidR="004509A9" w:rsidRPr="009319F7" w:rsidRDefault="004509A9" w:rsidP="00B2606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276" w:type="dxa"/>
            <w:vAlign w:val="center"/>
          </w:tcPr>
          <w:p w14:paraId="1350249B" w14:textId="4064DF30" w:rsidR="004509A9" w:rsidRPr="009319F7" w:rsidRDefault="004509A9" w:rsidP="00B2606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vAlign w:val="center"/>
          </w:tcPr>
          <w:p w14:paraId="04991AF7" w14:textId="15055CA1" w:rsidR="004509A9" w:rsidRPr="009319F7" w:rsidRDefault="004509A9" w:rsidP="00B2606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0AC223E" w14:textId="4E4BACC3" w:rsidR="004509A9" w:rsidRPr="009319F7" w:rsidRDefault="004509A9" w:rsidP="00B2606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4509A9" w:rsidRPr="009319F7" w14:paraId="46E3C81D" w14:textId="77777777" w:rsidTr="00B2606C">
        <w:trPr>
          <w:tblHeader/>
        </w:trPr>
        <w:tc>
          <w:tcPr>
            <w:tcW w:w="562" w:type="dxa"/>
            <w:shd w:val="clear" w:color="auto" w:fill="FFFFFF" w:themeFill="background1"/>
            <w:vAlign w:val="center"/>
          </w:tcPr>
          <w:p w14:paraId="2F6390A8" w14:textId="77777777" w:rsidR="004509A9" w:rsidRPr="009319F7" w:rsidRDefault="004509A9" w:rsidP="00B2606C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9319F7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9B15A3F" w14:textId="12C6332C" w:rsidR="004509A9" w:rsidRPr="009319F7" w:rsidRDefault="004509A9" w:rsidP="00B2606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843" w:type="dxa"/>
            <w:vAlign w:val="center"/>
          </w:tcPr>
          <w:p w14:paraId="43DFD4DD" w14:textId="3024E303" w:rsidR="004509A9" w:rsidRPr="009319F7" w:rsidRDefault="004509A9" w:rsidP="00B2606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  <w:vAlign w:val="center"/>
          </w:tcPr>
          <w:p w14:paraId="49BAA80B" w14:textId="254E9274" w:rsidR="004509A9" w:rsidRPr="009319F7" w:rsidRDefault="004509A9" w:rsidP="00B2606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276" w:type="dxa"/>
            <w:vAlign w:val="center"/>
          </w:tcPr>
          <w:p w14:paraId="7CF6020A" w14:textId="78D2FFBD" w:rsidR="004509A9" w:rsidRPr="009319F7" w:rsidRDefault="004509A9" w:rsidP="00B2606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vAlign w:val="center"/>
          </w:tcPr>
          <w:p w14:paraId="04B93F16" w14:textId="09BF5300" w:rsidR="004509A9" w:rsidRPr="009319F7" w:rsidRDefault="004509A9" w:rsidP="00B2606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1B5CF6F" w14:textId="482F9187" w:rsidR="004509A9" w:rsidRPr="009319F7" w:rsidRDefault="004509A9" w:rsidP="00B2606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4509A9" w:rsidRPr="009319F7" w14:paraId="600F713E" w14:textId="77777777" w:rsidTr="00B2606C">
        <w:trPr>
          <w:tblHeader/>
        </w:trPr>
        <w:tc>
          <w:tcPr>
            <w:tcW w:w="562" w:type="dxa"/>
            <w:shd w:val="clear" w:color="auto" w:fill="FFFFFF" w:themeFill="background1"/>
            <w:vAlign w:val="center"/>
          </w:tcPr>
          <w:p w14:paraId="2B80E4DE" w14:textId="77777777" w:rsidR="004509A9" w:rsidRPr="009319F7" w:rsidRDefault="004509A9" w:rsidP="00B2606C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9319F7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AD8D472" w14:textId="58A5E963" w:rsidR="004509A9" w:rsidRPr="009319F7" w:rsidRDefault="004509A9" w:rsidP="00B2606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843" w:type="dxa"/>
            <w:vAlign w:val="center"/>
          </w:tcPr>
          <w:p w14:paraId="3B5ACAF1" w14:textId="1225B16D" w:rsidR="004509A9" w:rsidRPr="009319F7" w:rsidRDefault="004509A9" w:rsidP="00B2606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  <w:vAlign w:val="center"/>
          </w:tcPr>
          <w:p w14:paraId="1F73B355" w14:textId="52552457" w:rsidR="004509A9" w:rsidRPr="009319F7" w:rsidRDefault="004509A9" w:rsidP="00B2606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276" w:type="dxa"/>
            <w:vAlign w:val="center"/>
          </w:tcPr>
          <w:p w14:paraId="25285BDD" w14:textId="51A9E48E" w:rsidR="004509A9" w:rsidRPr="009319F7" w:rsidRDefault="004509A9" w:rsidP="00B2606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vAlign w:val="center"/>
          </w:tcPr>
          <w:p w14:paraId="1858FEBC" w14:textId="0BDFD78F" w:rsidR="004509A9" w:rsidRPr="009319F7" w:rsidRDefault="004509A9" w:rsidP="00B2606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93136C8" w14:textId="63EEB5F7" w:rsidR="004509A9" w:rsidRPr="009319F7" w:rsidRDefault="004509A9" w:rsidP="00B2606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4509A9" w:rsidRPr="009319F7" w14:paraId="04085A0F" w14:textId="77777777" w:rsidTr="00B2606C">
        <w:trPr>
          <w:tblHeader/>
        </w:trPr>
        <w:tc>
          <w:tcPr>
            <w:tcW w:w="562" w:type="dxa"/>
            <w:shd w:val="clear" w:color="auto" w:fill="FFFFFF" w:themeFill="background1"/>
            <w:vAlign w:val="center"/>
          </w:tcPr>
          <w:p w14:paraId="4B784884" w14:textId="77777777" w:rsidR="004509A9" w:rsidRPr="009319F7" w:rsidRDefault="004509A9" w:rsidP="00B2606C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19F7">
              <w:rPr>
                <w:rFonts w:ascii="Times New Roman" w:hAnsi="Times New Roman"/>
                <w:bCs/>
                <w:sz w:val="18"/>
                <w:szCs w:val="18"/>
              </w:rPr>
              <w:t>4.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082C67E" w14:textId="6FF762F6" w:rsidR="004509A9" w:rsidRPr="009319F7" w:rsidRDefault="004509A9" w:rsidP="00B2606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843" w:type="dxa"/>
            <w:vAlign w:val="center"/>
          </w:tcPr>
          <w:p w14:paraId="1405C81C" w14:textId="4B145313" w:rsidR="004509A9" w:rsidRPr="009319F7" w:rsidRDefault="004509A9" w:rsidP="00B2606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  <w:vAlign w:val="center"/>
          </w:tcPr>
          <w:p w14:paraId="645E2B13" w14:textId="275FF0ED" w:rsidR="004509A9" w:rsidRPr="009319F7" w:rsidRDefault="004509A9" w:rsidP="00B2606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276" w:type="dxa"/>
            <w:vAlign w:val="center"/>
          </w:tcPr>
          <w:p w14:paraId="3CDAA912" w14:textId="7DB1EED4" w:rsidR="004509A9" w:rsidRPr="009319F7" w:rsidRDefault="004509A9" w:rsidP="00B2606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vAlign w:val="center"/>
          </w:tcPr>
          <w:p w14:paraId="2B94FBA5" w14:textId="255D310A" w:rsidR="004509A9" w:rsidRPr="009319F7" w:rsidRDefault="004509A9" w:rsidP="00B2606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D86B632" w14:textId="57C7C156" w:rsidR="004509A9" w:rsidRPr="009319F7" w:rsidRDefault="004509A9" w:rsidP="00B2606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4509A9" w:rsidRPr="009319F7" w14:paraId="16B54D2D" w14:textId="77777777" w:rsidTr="00B2606C">
        <w:trPr>
          <w:tblHeader/>
        </w:trPr>
        <w:tc>
          <w:tcPr>
            <w:tcW w:w="562" w:type="dxa"/>
            <w:shd w:val="clear" w:color="auto" w:fill="FFFFFF" w:themeFill="background1"/>
            <w:vAlign w:val="center"/>
          </w:tcPr>
          <w:p w14:paraId="4F73A646" w14:textId="77777777" w:rsidR="004509A9" w:rsidRPr="009319F7" w:rsidRDefault="004509A9" w:rsidP="00B2606C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19F7">
              <w:rPr>
                <w:rFonts w:ascii="Times New Roman" w:hAnsi="Times New Roman"/>
                <w:bCs/>
                <w:sz w:val="18"/>
                <w:szCs w:val="18"/>
              </w:rPr>
              <w:t>5.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2BEA772" w14:textId="009C7C12" w:rsidR="004509A9" w:rsidRPr="009319F7" w:rsidRDefault="004509A9" w:rsidP="00B2606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843" w:type="dxa"/>
            <w:vAlign w:val="center"/>
          </w:tcPr>
          <w:p w14:paraId="072A75FE" w14:textId="65C3EDBF" w:rsidR="004509A9" w:rsidRPr="009319F7" w:rsidRDefault="004509A9" w:rsidP="00B2606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  <w:vAlign w:val="center"/>
          </w:tcPr>
          <w:p w14:paraId="2DA9EFAE" w14:textId="26AA8D57" w:rsidR="004509A9" w:rsidRPr="009319F7" w:rsidRDefault="004509A9" w:rsidP="00B2606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276" w:type="dxa"/>
            <w:vAlign w:val="center"/>
          </w:tcPr>
          <w:p w14:paraId="02FD3FE2" w14:textId="2E2433A7" w:rsidR="004509A9" w:rsidRPr="009319F7" w:rsidRDefault="004509A9" w:rsidP="00B2606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vAlign w:val="center"/>
          </w:tcPr>
          <w:p w14:paraId="488873D4" w14:textId="032F06EE" w:rsidR="004509A9" w:rsidRPr="009319F7" w:rsidRDefault="004509A9" w:rsidP="00B2606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5D064BC" w14:textId="2550DCB5" w:rsidR="004509A9" w:rsidRPr="009319F7" w:rsidRDefault="004509A9" w:rsidP="00B2606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4509A9" w:rsidRPr="009319F7" w14:paraId="23D5D3C9" w14:textId="77777777" w:rsidTr="00B2606C">
        <w:trPr>
          <w:tblHeader/>
        </w:trPr>
        <w:tc>
          <w:tcPr>
            <w:tcW w:w="562" w:type="dxa"/>
            <w:shd w:val="clear" w:color="auto" w:fill="FFFFFF" w:themeFill="background1"/>
            <w:vAlign w:val="center"/>
          </w:tcPr>
          <w:p w14:paraId="445E78C3" w14:textId="6FAB168F" w:rsidR="004509A9" w:rsidRPr="009319F7" w:rsidRDefault="00AC0F33" w:rsidP="00B2606C">
            <w:pPr>
              <w:spacing w:line="276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sz w:val="18"/>
                <w:szCs w:val="10"/>
              </w:rPr>
              <w:t>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74B9A44" w14:textId="0E506608" w:rsidR="004509A9" w:rsidRPr="009319F7" w:rsidRDefault="004509A9" w:rsidP="00B2606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843" w:type="dxa"/>
            <w:vAlign w:val="center"/>
          </w:tcPr>
          <w:p w14:paraId="2A6A2335" w14:textId="28849D2B" w:rsidR="004509A9" w:rsidRPr="009319F7" w:rsidRDefault="004509A9" w:rsidP="00B2606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  <w:vAlign w:val="center"/>
          </w:tcPr>
          <w:p w14:paraId="5C63B0E2" w14:textId="77FD02E4" w:rsidR="004509A9" w:rsidRPr="009319F7" w:rsidRDefault="004509A9" w:rsidP="00B2606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276" w:type="dxa"/>
            <w:vAlign w:val="center"/>
          </w:tcPr>
          <w:p w14:paraId="44D56F83" w14:textId="3DDE523A" w:rsidR="004509A9" w:rsidRPr="009319F7" w:rsidRDefault="004509A9" w:rsidP="00B2606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vAlign w:val="center"/>
          </w:tcPr>
          <w:p w14:paraId="4B23C477" w14:textId="3E299813" w:rsidR="004509A9" w:rsidRPr="009319F7" w:rsidRDefault="004509A9" w:rsidP="00B2606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634D4D6" w14:textId="2A2FC4C7" w:rsidR="004509A9" w:rsidRPr="009319F7" w:rsidRDefault="004509A9" w:rsidP="00B2606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4509A9" w:rsidRPr="009319F7" w14:paraId="2F343529" w14:textId="77777777" w:rsidTr="004834F6">
        <w:trPr>
          <w:tblHeader/>
        </w:trPr>
        <w:tc>
          <w:tcPr>
            <w:tcW w:w="562" w:type="dxa"/>
            <w:shd w:val="clear" w:color="auto" w:fill="D9D9D9" w:themeFill="background1" w:themeFillShade="D9"/>
          </w:tcPr>
          <w:p w14:paraId="5D2A88C7" w14:textId="77777777" w:rsidR="004509A9" w:rsidRPr="009319F7" w:rsidRDefault="004509A9" w:rsidP="00B2606C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3CE346D" w14:textId="2328778C" w:rsidR="004509A9" w:rsidRPr="009319F7" w:rsidRDefault="004509A9" w:rsidP="00B2606C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19F7">
              <w:rPr>
                <w:rFonts w:ascii="Times New Roman" w:hAnsi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8BE1648" w14:textId="77777777" w:rsidR="004509A9" w:rsidRPr="009319F7" w:rsidRDefault="004509A9" w:rsidP="00B2606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D381DD8" w14:textId="77777777" w:rsidR="004509A9" w:rsidRPr="009319F7" w:rsidRDefault="004509A9" w:rsidP="00B2606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69BC73" w14:textId="5DB6F115" w:rsidR="004509A9" w:rsidRPr="009319F7" w:rsidRDefault="00493A6D" w:rsidP="00B2606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vAlign w:val="center"/>
          </w:tcPr>
          <w:p w14:paraId="666F37A8" w14:textId="39483B37" w:rsidR="004509A9" w:rsidRPr="009319F7" w:rsidRDefault="004509A9" w:rsidP="00B2606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  <w:vAlign w:val="center"/>
          </w:tcPr>
          <w:p w14:paraId="53B7047E" w14:textId="231479A2" w:rsidR="004509A9" w:rsidRPr="009319F7" w:rsidRDefault="004509A9" w:rsidP="00B2606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</w:tr>
    </w:tbl>
    <w:p w14:paraId="2B7EA79E" w14:textId="77777777" w:rsidR="007F2A5C" w:rsidRPr="009319F7" w:rsidRDefault="007F2A5C" w:rsidP="00F5310D">
      <w:pPr>
        <w:spacing w:before="960"/>
        <w:rPr>
          <w:rFonts w:ascii="Times New Roman" w:hAnsi="Times New Roman"/>
          <w:b/>
          <w:bCs/>
          <w:sz w:val="18"/>
          <w:szCs w:val="18"/>
          <w:lang w:eastAsia="pl-PL"/>
        </w:rPr>
      </w:pPr>
      <w:r w:rsidRPr="009319F7">
        <w:rPr>
          <w:rFonts w:ascii="Times New Roman" w:hAnsi="Times New Roman"/>
          <w:b/>
          <w:bCs/>
          <w:sz w:val="18"/>
          <w:szCs w:val="18"/>
          <w:lang w:eastAsia="pl-PL"/>
        </w:rPr>
        <w:t>………………………………….………</w:t>
      </w:r>
      <w:r w:rsidRPr="009319F7">
        <w:rPr>
          <w:rFonts w:ascii="Times New Roman" w:hAnsi="Times New Roman"/>
          <w:b/>
          <w:bCs/>
          <w:sz w:val="18"/>
          <w:szCs w:val="18"/>
          <w:lang w:eastAsia="pl-PL"/>
        </w:rPr>
        <w:tab/>
      </w:r>
      <w:r w:rsidRPr="009319F7">
        <w:rPr>
          <w:rFonts w:ascii="Times New Roman" w:hAnsi="Times New Roman"/>
          <w:b/>
          <w:bCs/>
          <w:sz w:val="18"/>
          <w:szCs w:val="18"/>
          <w:lang w:eastAsia="pl-PL"/>
        </w:rPr>
        <w:tab/>
      </w:r>
      <w:r w:rsidRPr="009319F7">
        <w:rPr>
          <w:rFonts w:ascii="Times New Roman" w:hAnsi="Times New Roman"/>
          <w:b/>
          <w:bCs/>
          <w:sz w:val="18"/>
          <w:szCs w:val="18"/>
          <w:lang w:eastAsia="pl-PL"/>
        </w:rPr>
        <w:tab/>
      </w:r>
      <w:r w:rsidRPr="009319F7">
        <w:rPr>
          <w:rFonts w:ascii="Times New Roman" w:hAnsi="Times New Roman"/>
          <w:b/>
          <w:bCs/>
          <w:sz w:val="18"/>
          <w:szCs w:val="18"/>
          <w:lang w:eastAsia="pl-PL"/>
        </w:rPr>
        <w:tab/>
        <w:t>…………..……………………………….</w:t>
      </w:r>
    </w:p>
    <w:p w14:paraId="34F112FE" w14:textId="77777777" w:rsidR="007F2A5C" w:rsidRPr="009319F7" w:rsidRDefault="007F2A5C" w:rsidP="00B2606C">
      <w:pPr>
        <w:spacing w:line="276" w:lineRule="auto"/>
        <w:rPr>
          <w:rFonts w:ascii="Times New Roman" w:hAnsi="Times New Roman"/>
          <w:sz w:val="16"/>
          <w:szCs w:val="16"/>
          <w:lang w:eastAsia="pl-PL"/>
        </w:rPr>
      </w:pPr>
      <w:r w:rsidRPr="009319F7">
        <w:rPr>
          <w:rFonts w:ascii="Times New Roman" w:hAnsi="Times New Roman"/>
        </w:rPr>
        <w:t xml:space="preserve">Beneficjent </w:t>
      </w:r>
      <w:r w:rsidRPr="009319F7">
        <w:rPr>
          <w:rFonts w:ascii="Times New Roman" w:hAnsi="Times New Roman"/>
        </w:rPr>
        <w:tab/>
      </w:r>
      <w:r w:rsidRPr="009319F7">
        <w:rPr>
          <w:rFonts w:ascii="Times New Roman" w:hAnsi="Times New Roman"/>
        </w:rPr>
        <w:tab/>
      </w:r>
      <w:r w:rsidRPr="009319F7">
        <w:rPr>
          <w:rFonts w:ascii="Times New Roman" w:hAnsi="Times New Roman"/>
        </w:rPr>
        <w:tab/>
      </w:r>
      <w:r w:rsidRPr="009319F7">
        <w:rPr>
          <w:rFonts w:ascii="Times New Roman" w:hAnsi="Times New Roman"/>
        </w:rPr>
        <w:tab/>
      </w:r>
      <w:r w:rsidRPr="009319F7">
        <w:rPr>
          <w:rFonts w:ascii="Times New Roman" w:hAnsi="Times New Roman"/>
        </w:rPr>
        <w:tab/>
      </w:r>
      <w:r w:rsidRPr="009319F7">
        <w:rPr>
          <w:rFonts w:ascii="Times New Roman" w:hAnsi="Times New Roman"/>
        </w:rPr>
        <w:tab/>
      </w:r>
      <w:r w:rsidRPr="009319F7">
        <w:rPr>
          <w:rFonts w:ascii="Times New Roman" w:hAnsi="Times New Roman"/>
        </w:rPr>
        <w:tab/>
        <w:t>Skarbnik Beneficjenta</w:t>
      </w:r>
    </w:p>
    <w:p w14:paraId="1F7275C3" w14:textId="15962EB2" w:rsidR="007F2A5C" w:rsidRPr="009319F7" w:rsidRDefault="00B2606C" w:rsidP="00B2606C">
      <w:pPr>
        <w:spacing w:line="276" w:lineRule="auto"/>
        <w:rPr>
          <w:rStyle w:val="normaltextrun"/>
          <w:rFonts w:ascii="Times New Roman" w:eastAsia="Times New Roman" w:hAnsi="Times New Roman"/>
          <w:sz w:val="20"/>
          <w:lang w:eastAsia="pl-PL"/>
        </w:rPr>
      </w:pPr>
      <w:r>
        <w:rPr>
          <w:rFonts w:ascii="Times New Roman" w:hAnsi="Times New Roman"/>
          <w:i/>
          <w:iCs/>
          <w:sz w:val="16"/>
          <w:szCs w:val="16"/>
        </w:rPr>
        <w:t>Podpisano elektronicznie</w:t>
      </w:r>
      <w:r w:rsidR="007F2A5C" w:rsidRPr="009319F7">
        <w:rPr>
          <w:rFonts w:ascii="Times New Roman" w:hAnsi="Times New Roman"/>
          <w:i/>
          <w:iCs/>
          <w:sz w:val="16"/>
          <w:szCs w:val="16"/>
        </w:rPr>
        <w:tab/>
      </w:r>
      <w:r w:rsidR="007F2A5C" w:rsidRPr="009319F7">
        <w:rPr>
          <w:rFonts w:ascii="Times New Roman" w:hAnsi="Times New Roman"/>
          <w:i/>
          <w:iCs/>
          <w:sz w:val="16"/>
          <w:szCs w:val="16"/>
        </w:rPr>
        <w:tab/>
      </w:r>
      <w:r w:rsidR="007F2A5C" w:rsidRPr="009319F7">
        <w:rPr>
          <w:rFonts w:ascii="Times New Roman" w:hAnsi="Times New Roman"/>
          <w:i/>
          <w:iCs/>
          <w:sz w:val="16"/>
          <w:szCs w:val="16"/>
        </w:rPr>
        <w:tab/>
      </w:r>
      <w:r w:rsidR="007F2A5C" w:rsidRPr="009319F7">
        <w:rPr>
          <w:rFonts w:ascii="Times New Roman" w:hAnsi="Times New Roman"/>
          <w:i/>
          <w:iCs/>
          <w:sz w:val="16"/>
          <w:szCs w:val="16"/>
        </w:rPr>
        <w:tab/>
      </w:r>
      <w:r w:rsidR="007F2A5C" w:rsidRPr="009319F7"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 w:rsidR="007F2A5C" w:rsidRPr="009319F7">
        <w:rPr>
          <w:rFonts w:ascii="Times New Roman" w:hAnsi="Times New Roman"/>
          <w:i/>
          <w:iCs/>
          <w:sz w:val="16"/>
          <w:szCs w:val="16"/>
        </w:rPr>
        <w:t>Po</w:t>
      </w:r>
      <w:r>
        <w:rPr>
          <w:rFonts w:ascii="Times New Roman" w:hAnsi="Times New Roman"/>
          <w:i/>
          <w:iCs/>
          <w:sz w:val="16"/>
          <w:szCs w:val="16"/>
        </w:rPr>
        <w:t>dpisano elektronicznie</w:t>
      </w:r>
    </w:p>
    <w:sectPr w:rsidR="007F2A5C" w:rsidRPr="009319F7" w:rsidSect="00306DCD">
      <w:pgSz w:w="11906" w:h="16838" w:code="9"/>
      <w:pgMar w:top="993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A0AA3" w14:textId="77777777" w:rsidR="002F09BA" w:rsidRDefault="002F09BA" w:rsidP="000D1AA8">
      <w:pPr>
        <w:spacing w:line="240" w:lineRule="auto"/>
      </w:pPr>
      <w:r>
        <w:separator/>
      </w:r>
    </w:p>
  </w:endnote>
  <w:endnote w:type="continuationSeparator" w:id="0">
    <w:p w14:paraId="396873B6" w14:textId="77777777" w:rsidR="002F09BA" w:rsidRDefault="002F09BA" w:rsidP="000D1AA8">
      <w:pPr>
        <w:spacing w:line="240" w:lineRule="auto"/>
      </w:pPr>
      <w:r>
        <w:continuationSeparator/>
      </w:r>
    </w:p>
  </w:endnote>
  <w:endnote w:type="continuationNotice" w:id="1">
    <w:p w14:paraId="696DA081" w14:textId="77777777" w:rsidR="002F09BA" w:rsidRDefault="002F09B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0"/>
      </w:rPr>
      <w:id w:val="1149792871"/>
      <w:docPartObj>
        <w:docPartGallery w:val="Page Numbers (Bottom of Page)"/>
        <w:docPartUnique/>
      </w:docPartObj>
    </w:sdtPr>
    <w:sdtEndPr/>
    <w:sdtContent>
      <w:p w14:paraId="6A4ECC02" w14:textId="3E857E21" w:rsidR="005D5E16" w:rsidRPr="00D66386" w:rsidRDefault="005D5E16">
        <w:pPr>
          <w:pStyle w:val="Stopka"/>
          <w:jc w:val="right"/>
          <w:rPr>
            <w:rFonts w:ascii="Times New Roman" w:hAnsi="Times New Roman"/>
            <w:sz w:val="20"/>
          </w:rPr>
        </w:pPr>
        <w:r w:rsidRPr="00D66386">
          <w:rPr>
            <w:rFonts w:ascii="Times New Roman" w:hAnsi="Times New Roman"/>
            <w:sz w:val="20"/>
          </w:rPr>
          <w:fldChar w:fldCharType="begin"/>
        </w:r>
        <w:r w:rsidRPr="00D66386">
          <w:rPr>
            <w:rFonts w:ascii="Times New Roman" w:hAnsi="Times New Roman"/>
            <w:sz w:val="20"/>
          </w:rPr>
          <w:instrText>PAGE   \* MERGEFORMAT</w:instrText>
        </w:r>
        <w:r w:rsidRPr="00D66386">
          <w:rPr>
            <w:rFonts w:ascii="Times New Roman" w:hAnsi="Times New Roman"/>
            <w:sz w:val="20"/>
          </w:rPr>
          <w:fldChar w:fldCharType="separate"/>
        </w:r>
        <w:r w:rsidR="00E306C6">
          <w:rPr>
            <w:rFonts w:ascii="Times New Roman" w:hAnsi="Times New Roman"/>
            <w:noProof/>
            <w:sz w:val="20"/>
          </w:rPr>
          <w:t>2</w:t>
        </w:r>
        <w:r w:rsidRPr="00D66386">
          <w:rPr>
            <w:rFonts w:ascii="Times New Roman" w:hAnsi="Times New Roman"/>
            <w:sz w:val="20"/>
          </w:rPr>
          <w:fldChar w:fldCharType="end"/>
        </w:r>
      </w:p>
    </w:sdtContent>
  </w:sdt>
  <w:p w14:paraId="59AD5AC6" w14:textId="77777777" w:rsidR="005D5E16" w:rsidRPr="00D66386" w:rsidRDefault="005D5E16">
    <w:pPr>
      <w:pStyle w:val="Stopka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BF350" w14:textId="77777777" w:rsidR="002F09BA" w:rsidRDefault="002F09BA" w:rsidP="000D1AA8">
      <w:pPr>
        <w:spacing w:line="240" w:lineRule="auto"/>
      </w:pPr>
      <w:r>
        <w:separator/>
      </w:r>
    </w:p>
  </w:footnote>
  <w:footnote w:type="continuationSeparator" w:id="0">
    <w:p w14:paraId="28EF5F30" w14:textId="77777777" w:rsidR="002F09BA" w:rsidRDefault="002F09BA" w:rsidP="000D1AA8">
      <w:pPr>
        <w:spacing w:line="240" w:lineRule="auto"/>
      </w:pPr>
      <w:r>
        <w:continuationSeparator/>
      </w:r>
    </w:p>
  </w:footnote>
  <w:footnote w:type="continuationNotice" w:id="1">
    <w:p w14:paraId="26054EC6" w14:textId="77777777" w:rsidR="002F09BA" w:rsidRDefault="002F09BA">
      <w:pPr>
        <w:spacing w:line="240" w:lineRule="auto"/>
      </w:pPr>
    </w:p>
  </w:footnote>
  <w:footnote w:id="2">
    <w:p w14:paraId="7D886C19" w14:textId="4DE066A1" w:rsidR="00F5310D" w:rsidRPr="00B42229" w:rsidRDefault="00F5310D" w:rsidP="00AC0F33">
      <w:pPr>
        <w:pStyle w:val="Tekstprzypisudolnego"/>
        <w:jc w:val="both"/>
        <w:rPr>
          <w:sz w:val="18"/>
          <w:szCs w:val="18"/>
        </w:rPr>
      </w:pPr>
      <w:r w:rsidRPr="00B42229">
        <w:rPr>
          <w:rStyle w:val="Odwoanieprzypisudolnego"/>
          <w:sz w:val="18"/>
          <w:szCs w:val="18"/>
        </w:rPr>
        <w:footnoteRef/>
      </w:r>
      <w:r w:rsidRPr="00B42229">
        <w:rPr>
          <w:sz w:val="18"/>
          <w:szCs w:val="18"/>
        </w:rPr>
        <w:t xml:space="preserve"> W przypadku, jeżeli </w:t>
      </w:r>
      <w:r w:rsidR="00B2606C" w:rsidRPr="00B2606C">
        <w:rPr>
          <w:i/>
          <w:sz w:val="18"/>
          <w:szCs w:val="18"/>
        </w:rPr>
        <w:t>b</w:t>
      </w:r>
      <w:r w:rsidRPr="00B2606C">
        <w:rPr>
          <w:i/>
          <w:sz w:val="18"/>
          <w:szCs w:val="18"/>
        </w:rPr>
        <w:t>eneficjent</w:t>
      </w:r>
      <w:r w:rsidRPr="00B42229">
        <w:rPr>
          <w:sz w:val="18"/>
          <w:szCs w:val="18"/>
        </w:rPr>
        <w:t xml:space="preserve"> nie wnioskował o dofinansowanie </w:t>
      </w:r>
      <w:r w:rsidR="009319F7" w:rsidRPr="00B42229">
        <w:rPr>
          <w:sz w:val="18"/>
          <w:szCs w:val="18"/>
        </w:rPr>
        <w:t>trwałej zmiany systemu ogrzewania na jeden z systemów nisko lub zeroemisyjnych w ramach programu gminnego</w:t>
      </w:r>
      <w:r w:rsidRPr="00B42229">
        <w:rPr>
          <w:sz w:val="18"/>
          <w:szCs w:val="18"/>
        </w:rPr>
        <w:t>, tabelę należy pozostawić nieuzupełnioną.</w:t>
      </w:r>
    </w:p>
  </w:footnote>
  <w:footnote w:id="3">
    <w:p w14:paraId="061B07DB" w14:textId="1EB4636B" w:rsidR="00F5310D" w:rsidRPr="00B42229" w:rsidRDefault="00F5310D" w:rsidP="00AC0F33">
      <w:pPr>
        <w:pStyle w:val="Tekstprzypisudolnego"/>
        <w:jc w:val="both"/>
        <w:rPr>
          <w:sz w:val="18"/>
          <w:szCs w:val="18"/>
        </w:rPr>
      </w:pPr>
      <w:r w:rsidRPr="00B42229">
        <w:rPr>
          <w:rStyle w:val="Odwoanieprzypisudolnego"/>
          <w:sz w:val="18"/>
          <w:szCs w:val="18"/>
        </w:rPr>
        <w:footnoteRef/>
      </w:r>
      <w:r w:rsidRPr="00B42229">
        <w:rPr>
          <w:sz w:val="18"/>
          <w:szCs w:val="18"/>
        </w:rPr>
        <w:t xml:space="preserve"> W przypadku, jeżeli </w:t>
      </w:r>
      <w:r w:rsidR="00B2606C" w:rsidRPr="00B2606C">
        <w:rPr>
          <w:i/>
          <w:sz w:val="18"/>
          <w:szCs w:val="18"/>
        </w:rPr>
        <w:t>b</w:t>
      </w:r>
      <w:r w:rsidRPr="00B2606C">
        <w:rPr>
          <w:i/>
          <w:sz w:val="18"/>
          <w:szCs w:val="18"/>
        </w:rPr>
        <w:t>eneficjent</w:t>
      </w:r>
      <w:r w:rsidRPr="00B42229">
        <w:rPr>
          <w:sz w:val="18"/>
          <w:szCs w:val="18"/>
        </w:rPr>
        <w:t xml:space="preserve"> nie wnioskował o dofinansowanie </w:t>
      </w:r>
      <w:r w:rsidR="009319F7" w:rsidRPr="00B42229">
        <w:rPr>
          <w:sz w:val="18"/>
          <w:szCs w:val="18"/>
        </w:rPr>
        <w:t>kosztów koniecznych do poniesienia przy przystąpieniu do programu polegającego na poprawie efektywności energetycznej budynków w ramach przedsięwzięć niskoemisyjnych na rzecz najmniej zamożnych gospodarstw domowych w budynkach mieszkalnych jednorodzinnych, w tym w szczególności tych, których członkami są osoby mające prawo do korzystania ze świadczeń pieniężnych</w:t>
      </w:r>
      <w:r w:rsidRPr="00B42229">
        <w:rPr>
          <w:sz w:val="18"/>
          <w:szCs w:val="18"/>
        </w:rPr>
        <w:t>, tabelę należy pozostawić nieuzupełnioną.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74833"/>
    <w:multiLevelType w:val="hybridMultilevel"/>
    <w:tmpl w:val="595EDED0"/>
    <w:lvl w:ilvl="0" w:tplc="D0863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4D8"/>
    <w:multiLevelType w:val="hybridMultilevel"/>
    <w:tmpl w:val="D8BEB3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042DA"/>
    <w:multiLevelType w:val="hybridMultilevel"/>
    <w:tmpl w:val="818A24C4"/>
    <w:lvl w:ilvl="0" w:tplc="2028E9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A1A88"/>
    <w:multiLevelType w:val="hybridMultilevel"/>
    <w:tmpl w:val="23E46104"/>
    <w:lvl w:ilvl="0" w:tplc="13BA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87FAE"/>
    <w:multiLevelType w:val="hybridMultilevel"/>
    <w:tmpl w:val="21C607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07D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B24404"/>
    <w:multiLevelType w:val="hybridMultilevel"/>
    <w:tmpl w:val="4C90A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9645B"/>
    <w:multiLevelType w:val="hybridMultilevel"/>
    <w:tmpl w:val="8A127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33E51"/>
    <w:multiLevelType w:val="hybridMultilevel"/>
    <w:tmpl w:val="1F38FFF8"/>
    <w:lvl w:ilvl="0" w:tplc="28A22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1BE0"/>
    <w:multiLevelType w:val="hybridMultilevel"/>
    <w:tmpl w:val="99944CA8"/>
    <w:lvl w:ilvl="0" w:tplc="92704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036E29"/>
    <w:multiLevelType w:val="hybridMultilevel"/>
    <w:tmpl w:val="480A2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A2C11"/>
    <w:multiLevelType w:val="hybridMultilevel"/>
    <w:tmpl w:val="7A1C0942"/>
    <w:lvl w:ilvl="0" w:tplc="25EE8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E3C9B"/>
    <w:multiLevelType w:val="hybridMultilevel"/>
    <w:tmpl w:val="3BE04AA4"/>
    <w:lvl w:ilvl="0" w:tplc="DB9EE4D6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B14CB"/>
    <w:multiLevelType w:val="hybridMultilevel"/>
    <w:tmpl w:val="88F005FC"/>
    <w:lvl w:ilvl="0" w:tplc="B72A55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E6621"/>
    <w:multiLevelType w:val="hybridMultilevel"/>
    <w:tmpl w:val="A1DCF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D240A"/>
    <w:multiLevelType w:val="hybridMultilevel"/>
    <w:tmpl w:val="4C90A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A44A2"/>
    <w:multiLevelType w:val="multilevel"/>
    <w:tmpl w:val="4BBE290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AB427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5A135C"/>
    <w:multiLevelType w:val="hybridMultilevel"/>
    <w:tmpl w:val="AF748050"/>
    <w:lvl w:ilvl="0" w:tplc="2506DED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4"/>
  </w:num>
  <w:num w:numId="5">
    <w:abstractNumId w:val="15"/>
  </w:num>
  <w:num w:numId="6">
    <w:abstractNumId w:val="10"/>
  </w:num>
  <w:num w:numId="7">
    <w:abstractNumId w:val="6"/>
  </w:num>
  <w:num w:numId="8">
    <w:abstractNumId w:val="9"/>
  </w:num>
  <w:num w:numId="9">
    <w:abstractNumId w:val="18"/>
  </w:num>
  <w:num w:numId="10">
    <w:abstractNumId w:val="4"/>
  </w:num>
  <w:num w:numId="11">
    <w:abstractNumId w:val="2"/>
  </w:num>
  <w:num w:numId="12">
    <w:abstractNumId w:val="16"/>
  </w:num>
  <w:num w:numId="13">
    <w:abstractNumId w:val="17"/>
  </w:num>
  <w:num w:numId="14">
    <w:abstractNumId w:val="5"/>
  </w:num>
  <w:num w:numId="15">
    <w:abstractNumId w:val="8"/>
  </w:num>
  <w:num w:numId="16">
    <w:abstractNumId w:val="3"/>
  </w:num>
  <w:num w:numId="17">
    <w:abstractNumId w:val="11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03"/>
    <w:rsid w:val="000340D7"/>
    <w:rsid w:val="000664C9"/>
    <w:rsid w:val="00076C21"/>
    <w:rsid w:val="00081F4E"/>
    <w:rsid w:val="000C1329"/>
    <w:rsid w:val="000D1AA8"/>
    <w:rsid w:val="000D302A"/>
    <w:rsid w:val="000E32E6"/>
    <w:rsid w:val="000F22E2"/>
    <w:rsid w:val="000F5C38"/>
    <w:rsid w:val="001068D0"/>
    <w:rsid w:val="00125CBF"/>
    <w:rsid w:val="001267CA"/>
    <w:rsid w:val="0013420A"/>
    <w:rsid w:val="00142E7E"/>
    <w:rsid w:val="0017138F"/>
    <w:rsid w:val="00181D14"/>
    <w:rsid w:val="00182CF2"/>
    <w:rsid w:val="001A18F4"/>
    <w:rsid w:val="001A43BE"/>
    <w:rsid w:val="001B1506"/>
    <w:rsid w:val="001B1A8E"/>
    <w:rsid w:val="001B2FC8"/>
    <w:rsid w:val="001C079C"/>
    <w:rsid w:val="001C4477"/>
    <w:rsid w:val="001D74C1"/>
    <w:rsid w:val="001E2D33"/>
    <w:rsid w:val="00205D89"/>
    <w:rsid w:val="00207D74"/>
    <w:rsid w:val="00232020"/>
    <w:rsid w:val="00247ECC"/>
    <w:rsid w:val="00254C0A"/>
    <w:rsid w:val="002921B7"/>
    <w:rsid w:val="00297455"/>
    <w:rsid w:val="002A11B1"/>
    <w:rsid w:val="002A4783"/>
    <w:rsid w:val="002A4A7D"/>
    <w:rsid w:val="002A711A"/>
    <w:rsid w:val="002C0F3A"/>
    <w:rsid w:val="002C682C"/>
    <w:rsid w:val="002F09BA"/>
    <w:rsid w:val="002F7E7A"/>
    <w:rsid w:val="00301DD6"/>
    <w:rsid w:val="0030543E"/>
    <w:rsid w:val="00306DCD"/>
    <w:rsid w:val="00317F2D"/>
    <w:rsid w:val="0038670B"/>
    <w:rsid w:val="00390B65"/>
    <w:rsid w:val="0039446C"/>
    <w:rsid w:val="003A2A3F"/>
    <w:rsid w:val="003A309B"/>
    <w:rsid w:val="003C7EE7"/>
    <w:rsid w:val="003E2F6E"/>
    <w:rsid w:val="003E358F"/>
    <w:rsid w:val="003E4349"/>
    <w:rsid w:val="003E540A"/>
    <w:rsid w:val="004208A9"/>
    <w:rsid w:val="00421166"/>
    <w:rsid w:val="00422CE6"/>
    <w:rsid w:val="004259D8"/>
    <w:rsid w:val="004509A9"/>
    <w:rsid w:val="00451140"/>
    <w:rsid w:val="004666D9"/>
    <w:rsid w:val="004719E6"/>
    <w:rsid w:val="0047676D"/>
    <w:rsid w:val="004834F6"/>
    <w:rsid w:val="00491214"/>
    <w:rsid w:val="00493A6D"/>
    <w:rsid w:val="004C4298"/>
    <w:rsid w:val="004D11D5"/>
    <w:rsid w:val="004D775E"/>
    <w:rsid w:val="004E5C63"/>
    <w:rsid w:val="0050365A"/>
    <w:rsid w:val="00505B3A"/>
    <w:rsid w:val="005135BF"/>
    <w:rsid w:val="00524FC2"/>
    <w:rsid w:val="00536D58"/>
    <w:rsid w:val="005604C0"/>
    <w:rsid w:val="00561A98"/>
    <w:rsid w:val="00565433"/>
    <w:rsid w:val="005926AF"/>
    <w:rsid w:val="00592A81"/>
    <w:rsid w:val="005D1F03"/>
    <w:rsid w:val="005D5033"/>
    <w:rsid w:val="005D5E16"/>
    <w:rsid w:val="00650067"/>
    <w:rsid w:val="00697B02"/>
    <w:rsid w:val="006A4925"/>
    <w:rsid w:val="006B1AF3"/>
    <w:rsid w:val="006B5FC7"/>
    <w:rsid w:val="006D3EAB"/>
    <w:rsid w:val="006F2119"/>
    <w:rsid w:val="00700578"/>
    <w:rsid w:val="0070338E"/>
    <w:rsid w:val="00705268"/>
    <w:rsid w:val="00710864"/>
    <w:rsid w:val="007361C0"/>
    <w:rsid w:val="00752E78"/>
    <w:rsid w:val="0075751F"/>
    <w:rsid w:val="007B2552"/>
    <w:rsid w:val="007B773C"/>
    <w:rsid w:val="007C0F32"/>
    <w:rsid w:val="007C4F4E"/>
    <w:rsid w:val="007F1A8E"/>
    <w:rsid w:val="007F2A5C"/>
    <w:rsid w:val="007F6888"/>
    <w:rsid w:val="008101BF"/>
    <w:rsid w:val="00823D61"/>
    <w:rsid w:val="00826AD0"/>
    <w:rsid w:val="008350D1"/>
    <w:rsid w:val="0085126B"/>
    <w:rsid w:val="008629A2"/>
    <w:rsid w:val="00863977"/>
    <w:rsid w:val="00892FE6"/>
    <w:rsid w:val="008A3268"/>
    <w:rsid w:val="008B7659"/>
    <w:rsid w:val="00910203"/>
    <w:rsid w:val="00926A4B"/>
    <w:rsid w:val="00930CC8"/>
    <w:rsid w:val="009319F7"/>
    <w:rsid w:val="009378A5"/>
    <w:rsid w:val="009434B6"/>
    <w:rsid w:val="00944A1A"/>
    <w:rsid w:val="0096577A"/>
    <w:rsid w:val="00965C25"/>
    <w:rsid w:val="009730A5"/>
    <w:rsid w:val="009746F5"/>
    <w:rsid w:val="009934BC"/>
    <w:rsid w:val="009A66D1"/>
    <w:rsid w:val="009B4DBC"/>
    <w:rsid w:val="009C2C8E"/>
    <w:rsid w:val="009C491C"/>
    <w:rsid w:val="009E29EE"/>
    <w:rsid w:val="00A06E02"/>
    <w:rsid w:val="00A16100"/>
    <w:rsid w:val="00A26824"/>
    <w:rsid w:val="00A416DF"/>
    <w:rsid w:val="00A50C89"/>
    <w:rsid w:val="00A6183D"/>
    <w:rsid w:val="00A67B1A"/>
    <w:rsid w:val="00A67BC8"/>
    <w:rsid w:val="00A80D7B"/>
    <w:rsid w:val="00AC0F33"/>
    <w:rsid w:val="00AC20CB"/>
    <w:rsid w:val="00AC6D00"/>
    <w:rsid w:val="00AD7466"/>
    <w:rsid w:val="00AE52D5"/>
    <w:rsid w:val="00AE6818"/>
    <w:rsid w:val="00AF7D04"/>
    <w:rsid w:val="00B01879"/>
    <w:rsid w:val="00B05834"/>
    <w:rsid w:val="00B2606C"/>
    <w:rsid w:val="00B42229"/>
    <w:rsid w:val="00B43EAC"/>
    <w:rsid w:val="00B530BB"/>
    <w:rsid w:val="00B536A3"/>
    <w:rsid w:val="00B74C4A"/>
    <w:rsid w:val="00B76A2A"/>
    <w:rsid w:val="00B9281D"/>
    <w:rsid w:val="00BB3B0D"/>
    <w:rsid w:val="00BC43C6"/>
    <w:rsid w:val="00BC4EFB"/>
    <w:rsid w:val="00BD11D4"/>
    <w:rsid w:val="00BD2B19"/>
    <w:rsid w:val="00BE1A74"/>
    <w:rsid w:val="00BF1760"/>
    <w:rsid w:val="00C107AA"/>
    <w:rsid w:val="00C227ED"/>
    <w:rsid w:val="00C42CFA"/>
    <w:rsid w:val="00C559C2"/>
    <w:rsid w:val="00C66CD3"/>
    <w:rsid w:val="00C83AE3"/>
    <w:rsid w:val="00C85129"/>
    <w:rsid w:val="00C947FD"/>
    <w:rsid w:val="00CA0E5A"/>
    <w:rsid w:val="00CA3F53"/>
    <w:rsid w:val="00CA63AC"/>
    <w:rsid w:val="00CE1069"/>
    <w:rsid w:val="00CE4B7A"/>
    <w:rsid w:val="00CF2A17"/>
    <w:rsid w:val="00CF3609"/>
    <w:rsid w:val="00CF4965"/>
    <w:rsid w:val="00D06FC7"/>
    <w:rsid w:val="00D20524"/>
    <w:rsid w:val="00D22260"/>
    <w:rsid w:val="00D44323"/>
    <w:rsid w:val="00D66386"/>
    <w:rsid w:val="00DA17BC"/>
    <w:rsid w:val="00DA50AA"/>
    <w:rsid w:val="00DD35E7"/>
    <w:rsid w:val="00DD6F45"/>
    <w:rsid w:val="00DE1A1C"/>
    <w:rsid w:val="00DF0DEA"/>
    <w:rsid w:val="00E15E02"/>
    <w:rsid w:val="00E306C6"/>
    <w:rsid w:val="00E33DBF"/>
    <w:rsid w:val="00E34705"/>
    <w:rsid w:val="00E35968"/>
    <w:rsid w:val="00E534D4"/>
    <w:rsid w:val="00E65500"/>
    <w:rsid w:val="00E72CFB"/>
    <w:rsid w:val="00E81E26"/>
    <w:rsid w:val="00E8461B"/>
    <w:rsid w:val="00E97B6D"/>
    <w:rsid w:val="00EA0003"/>
    <w:rsid w:val="00EC4ECF"/>
    <w:rsid w:val="00EE0257"/>
    <w:rsid w:val="00F04BE5"/>
    <w:rsid w:val="00F113D6"/>
    <w:rsid w:val="00F31FBC"/>
    <w:rsid w:val="00F36259"/>
    <w:rsid w:val="00F5310D"/>
    <w:rsid w:val="00F72C14"/>
    <w:rsid w:val="00F73954"/>
    <w:rsid w:val="00F742D2"/>
    <w:rsid w:val="00F76531"/>
    <w:rsid w:val="00FA435C"/>
    <w:rsid w:val="00FA4A60"/>
    <w:rsid w:val="00FA795A"/>
    <w:rsid w:val="00FB5D43"/>
    <w:rsid w:val="00FD59F3"/>
    <w:rsid w:val="00FE1E93"/>
    <w:rsid w:val="00FE418B"/>
    <w:rsid w:val="00FE6836"/>
    <w:rsid w:val="00FF2463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F8185"/>
  <w15:docId w15:val="{BEC7CA16-7E10-4338-93F8-23B43E19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578"/>
    <w:rPr>
      <w:rFonts w:ascii="Arial" w:hAnsi="Arial"/>
      <w:color w:val="000000" w:themeColor="text1"/>
      <w:sz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E358F"/>
    <w:pPr>
      <w:keepNext/>
      <w:keepLines/>
      <w:spacing w:before="360"/>
      <w:jc w:val="center"/>
      <w:outlineLvl w:val="0"/>
    </w:pPr>
    <w:rPr>
      <w:rFonts w:ascii="Times New Roman" w:eastAsia="Times New Roman" w:hAnsi="Times New Roman"/>
      <w:b/>
      <w:bCs/>
      <w:sz w:val="24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4208A9"/>
    <w:pPr>
      <w:keepNext/>
      <w:keepLines/>
      <w:numPr>
        <w:numId w:val="19"/>
      </w:numPr>
      <w:spacing w:before="240" w:after="240" w:line="240" w:lineRule="auto"/>
      <w:ind w:left="426" w:hanging="66"/>
      <w:jc w:val="both"/>
      <w:outlineLvl w:val="1"/>
    </w:pPr>
    <w:rPr>
      <w:rFonts w:ascii="Times New Roman" w:eastAsia="Times New Roman" w:hAnsi="Times New Roman"/>
      <w:b/>
      <w:bCs/>
      <w:szCs w:val="22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D5E16"/>
    <w:pPr>
      <w:keepNext/>
      <w:keepLines/>
      <w:spacing w:before="200"/>
      <w:outlineLvl w:val="2"/>
    </w:pPr>
    <w:rPr>
      <w:rFonts w:eastAsiaTheme="majorEastAsia" w:cstheme="majorBidi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358F"/>
    <w:rPr>
      <w:rFonts w:eastAsia="Times New Roman"/>
      <w:b/>
      <w:bCs/>
      <w:color w:val="000000" w:themeColor="text1"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08A9"/>
    <w:rPr>
      <w:rFonts w:eastAsia="Times New Roman"/>
      <w:b/>
      <w:bCs/>
      <w:color w:val="000000" w:themeColor="text1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D5E16"/>
    <w:rPr>
      <w:rFonts w:ascii="Arial" w:eastAsiaTheme="majorEastAsia" w:hAnsi="Arial" w:cstheme="majorBidi"/>
      <w:color w:val="000000" w:themeColor="text1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D1AA8"/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0D1AA8"/>
    <w:pPr>
      <w:spacing w:line="240" w:lineRule="auto"/>
    </w:pPr>
    <w:rPr>
      <w:rFonts w:ascii="Times New Roman" w:eastAsia="Times New Roman" w:hAnsi="Times New Roman"/>
      <w:color w:val="auto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1AA8"/>
    <w:rPr>
      <w:rFonts w:eastAsia="Times New Roman"/>
      <w:lang w:eastAsia="pl-PL"/>
    </w:rPr>
  </w:style>
  <w:style w:type="character" w:styleId="Odwoanieprzypisudolnego">
    <w:name w:val="footnote reference"/>
    <w:semiHidden/>
    <w:rsid w:val="000D1AA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1A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43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35C"/>
    <w:rPr>
      <w:rFonts w:ascii="Segoe UI" w:hAnsi="Segoe UI" w:cs="Segoe UI"/>
      <w:color w:val="000000" w:themeColor="text1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DE1A1C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D06FC7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06F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2A1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A17"/>
    <w:rPr>
      <w:rFonts w:ascii="Arial" w:hAnsi="Arial"/>
      <w:color w:val="000000" w:themeColor="text1"/>
      <w:sz w:val="22"/>
    </w:rPr>
  </w:style>
  <w:style w:type="paragraph" w:styleId="Stopka">
    <w:name w:val="footer"/>
    <w:basedOn w:val="Normalny"/>
    <w:link w:val="StopkaZnak"/>
    <w:uiPriority w:val="99"/>
    <w:unhideWhenUsed/>
    <w:rsid w:val="00CF2A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A17"/>
    <w:rPr>
      <w:rFonts w:ascii="Arial" w:hAnsi="Arial"/>
      <w:color w:val="000000" w:themeColor="text1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6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76D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76D"/>
    <w:rPr>
      <w:rFonts w:ascii="Arial" w:hAnsi="Arial"/>
      <w:color w:val="000000" w:themeColor="text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76D"/>
    <w:rPr>
      <w:rFonts w:ascii="Arial" w:hAnsi="Arial"/>
      <w:b/>
      <w:bCs/>
      <w:color w:val="000000" w:themeColor="text1"/>
    </w:rPr>
  </w:style>
  <w:style w:type="table" w:customStyle="1" w:styleId="Tabela-Siatka2">
    <w:name w:val="Tabela - Siatka2"/>
    <w:basedOn w:val="Standardowy"/>
    <w:next w:val="Tabela-Siatka"/>
    <w:uiPriority w:val="39"/>
    <w:rsid w:val="00B01879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3E2F6E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omylnaczcionkaakapitu"/>
    <w:rsid w:val="007F2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71D7B9729D9149BB22ACFEA557A9B3" ma:contentTypeVersion="3" ma:contentTypeDescription="Utwórz nowy dokument." ma:contentTypeScope="" ma:versionID="49f08c238c8f7821a4a35a01566120d4">
  <xsd:schema xmlns:xsd="http://www.w3.org/2001/XMLSchema" xmlns:xs="http://www.w3.org/2001/XMLSchema" xmlns:p="http://schemas.microsoft.com/office/2006/metadata/properties" xmlns:ns1="http://schemas.microsoft.com/sharepoint/v3" xmlns:ns2="1dd5019b-cf2d-4e34-9b13-b0e47f661534" xmlns:ns3="5712b2ed-aa43-417d-8251-ac07664d63cd" targetNamespace="http://schemas.microsoft.com/office/2006/metadata/properties" ma:root="true" ma:fieldsID="0ecb5565cd8af93166351f0be6ffc524" ns1:_="" ns2:_="" ns3:_="">
    <xsd:import namespace="http://schemas.microsoft.com/sharepoint/v3"/>
    <xsd:import namespace="1dd5019b-cf2d-4e34-9b13-b0e47f661534"/>
    <xsd:import namespace="5712b2ed-aa43-417d-8251-ac07664d63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1:PublishingStartDate" minOccurs="0"/>
                <xsd:element ref="ns1:PublishingExpirationDate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3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5019b-cf2d-4e34-9b13-b0e47f6615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2b2ed-aa43-417d-8251-ac07664d6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dd5019b-cf2d-4e34-9b13-b0e47f661534">KW63D35FNNNZ-772405533-5190</_dlc_DocId>
    <_dlc_DocIdUrl xmlns="1dd5019b-cf2d-4e34-9b13-b0e47f661534">
      <Url>https://portal.umwm.local/departament/dgopzw/weop/_layouts/15/DocIdRedir.aspx?ID=KW63D35FNNNZ-772405533-5190</Url>
      <Description>KW63D35FNNNZ-772405533-5190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DBDC3-AEA5-4A1F-8B70-D8B86C8579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EEE8A6-864D-4E28-A71D-14EAE42C5F0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8781917-7700-405D-A31F-49D85D3D0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d5019b-cf2d-4e34-9b13-b0e47f661534"/>
    <ds:schemaRef ds:uri="5712b2ed-aa43-417d-8251-ac07664d6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98EB7F-105D-403F-8899-365FE1852A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dd5019b-cf2d-4e34-9b13-b0e47f661534"/>
  </ds:schemaRefs>
</ds:datastoreItem>
</file>

<file path=customXml/itemProps5.xml><?xml version="1.0" encoding="utf-8"?>
<ds:datastoreItem xmlns:ds="http://schemas.openxmlformats.org/officeDocument/2006/customXml" ds:itemID="{8C7FB333-4928-4C8A-84D5-A4A9D0332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załącznika nr 1 do Uchwały Zarządu Województwa Mazowieckiego - karta oceny wniosku</vt:lpstr>
    </vt:vector>
  </TitlesOfParts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załącznika nr 1 do Uchwały Zarządu Województwa Mazowieckiego - karta oceny wniosku</dc:title>
  <dc:subject/>
  <dc:creator>mar</dc:creator>
  <cp:keywords/>
  <dc:description/>
  <cp:lastModifiedBy>Mruz, Joanna</cp:lastModifiedBy>
  <cp:revision>3</cp:revision>
  <cp:lastPrinted>2020-05-22T08:47:00Z</cp:lastPrinted>
  <dcterms:created xsi:type="dcterms:W3CDTF">2024-03-04T10:30:00Z</dcterms:created>
  <dcterms:modified xsi:type="dcterms:W3CDTF">2024-03-07T10:09:00Z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0x010100DD71D7B9729D9149BB22ACFEA557A9B3</vt:lpwstr>
  </property>
  <property fmtid="{D5CDD505-2E9C-101B-9397-08002B2CF9AE}" pid="3" name="_dlc_DocIdItemGuid">
    <vt:lpwstr>08432c59-55f4-4bc5-9058-899fdb42d493</vt:lpwstr>
  </property>
</Properties>
</file>